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24A1" w:rsidRPr="00A024A1" w:rsidRDefault="00A024A1" w:rsidP="0096392D">
      <w:pPr>
        <w:pStyle w:val="Standard"/>
        <w:jc w:val="center"/>
        <w:rPr>
          <w:b/>
          <w:u w:val="single"/>
        </w:rPr>
      </w:pPr>
      <w:r w:rsidRPr="00A024A1">
        <w:rPr>
          <w:b/>
          <w:sz w:val="32"/>
          <w:u w:val="single"/>
        </w:rPr>
        <w:t>LDAP</w:t>
      </w:r>
      <w:r w:rsidR="0096392D" w:rsidRPr="00A024A1">
        <w:rPr>
          <w:b/>
          <w:sz w:val="32"/>
          <w:u w:val="single"/>
        </w:rPr>
        <w:t xml:space="preserve">     </w:t>
      </w:r>
      <w:r w:rsidR="0096392D" w:rsidRPr="00A024A1">
        <w:rPr>
          <w:b/>
          <w:u w:val="single"/>
        </w:rPr>
        <w:t xml:space="preserve">                                                  </w:t>
      </w:r>
    </w:p>
    <w:p w:rsidR="0096392D" w:rsidRDefault="00A024A1" w:rsidP="0096392D">
      <w:pPr>
        <w:pStyle w:val="Standard"/>
        <w:jc w:val="center"/>
      </w:pPr>
      <w:r>
        <w:t xml:space="preserve">                                                      </w:t>
      </w:r>
      <w:r w:rsidR="0096392D">
        <w:t xml:space="preserve">                                                                  By:</w:t>
      </w:r>
    </w:p>
    <w:p w:rsidR="0096392D" w:rsidRDefault="0096392D" w:rsidP="0096392D">
      <w:pPr>
        <w:pStyle w:val="Standard"/>
        <w:jc w:val="right"/>
      </w:pPr>
      <w:r>
        <w:t>Keerthana A</w:t>
      </w:r>
    </w:p>
    <w:p w:rsidR="001E7148" w:rsidRDefault="00600B2F" w:rsidP="00600B2F">
      <w:pPr>
        <w:pStyle w:val="Standard"/>
      </w:pPr>
      <w:r>
        <w:br/>
      </w:r>
      <w:r>
        <w:rPr>
          <w:rStyle w:val="StrongEmphasis"/>
          <w:color w:val="0000FF"/>
        </w:rPr>
        <w:t>Light Weight Directory Access protocol</w:t>
      </w:r>
      <w:r>
        <w:rPr>
          <w:rStyle w:val="StrongEmphasis"/>
          <w:color w:val="0000FF"/>
        </w:rPr>
        <w:br/>
        <w:t>===================================</w:t>
      </w:r>
      <w:r>
        <w:br/>
      </w:r>
      <w:r>
        <w:br/>
      </w:r>
      <w:r>
        <w:br/>
        <w:t>4 Layers for Ldap</w:t>
      </w:r>
      <w:r>
        <w:br/>
        <w:t>=============</w:t>
      </w:r>
      <w:r>
        <w:br/>
      </w:r>
      <w:bookmarkStart w:id="0" w:name="_GoBack"/>
      <w:bookmarkEnd w:id="0"/>
      <w:r>
        <w:br/>
        <w:t xml:space="preserve">1. </w:t>
      </w:r>
      <w:proofErr w:type="gramStart"/>
      <w:r>
        <w:t>your</w:t>
      </w:r>
      <w:proofErr w:type="gramEnd"/>
      <w:r>
        <w:t xml:space="preserve"> company</w:t>
      </w:r>
      <w:r>
        <w:br/>
        <w:t>2. Branch</w:t>
      </w:r>
      <w:r>
        <w:br/>
        <w:t xml:space="preserve">3. </w:t>
      </w:r>
      <w:proofErr w:type="gramStart"/>
      <w:r>
        <w:t>department</w:t>
      </w:r>
      <w:proofErr w:type="gramEnd"/>
      <w:r>
        <w:br/>
        <w:t xml:space="preserve">4. </w:t>
      </w:r>
      <w:proofErr w:type="gramStart"/>
      <w:r>
        <w:t>users</w:t>
      </w:r>
      <w:proofErr w:type="gramEnd"/>
      <w:r>
        <w:br/>
      </w:r>
      <w:r>
        <w:br/>
        <w:t>LDAP Directory / Database</w:t>
      </w:r>
      <w:r>
        <w:br/>
        <w:t>=========================</w:t>
      </w:r>
      <w:r>
        <w:br/>
        <w:t>Name : hpeco</w:t>
      </w:r>
      <w:r>
        <w:br/>
        <w:t>Branch 1: bangalore</w:t>
      </w:r>
      <w:r>
        <w:br/>
        <w:t xml:space="preserve">Branch2: </w:t>
      </w:r>
      <w:r w:rsidR="001E7148">
        <w:t>Chennai</w:t>
      </w:r>
    </w:p>
    <w:p w:rsidR="001E7148" w:rsidRDefault="001E7148" w:rsidP="00600B2F">
      <w:pPr>
        <w:pStyle w:val="Standard"/>
      </w:pPr>
    </w:p>
    <w:p w:rsidR="001E7148" w:rsidRDefault="001E7148" w:rsidP="00600B2F">
      <w:pPr>
        <w:pStyle w:val="Standard"/>
      </w:pPr>
      <w:proofErr w:type="gramStart"/>
      <w:r>
        <w:t>dn</w:t>
      </w:r>
      <w:proofErr w:type="gramEnd"/>
      <w:r>
        <w:t xml:space="preserve"> – </w:t>
      </w:r>
      <w:r w:rsidRPr="001E7148">
        <w:t>distinguished</w:t>
      </w:r>
      <w:r>
        <w:t xml:space="preserve"> name</w:t>
      </w:r>
    </w:p>
    <w:p w:rsidR="001E7148" w:rsidRDefault="001E7148" w:rsidP="00600B2F">
      <w:pPr>
        <w:pStyle w:val="Standard"/>
      </w:pPr>
      <w:proofErr w:type="gramStart"/>
      <w:r>
        <w:t>dc</w:t>
      </w:r>
      <w:proofErr w:type="gramEnd"/>
      <w:r>
        <w:t xml:space="preserve"> – domain component</w:t>
      </w:r>
    </w:p>
    <w:p w:rsidR="001E7148" w:rsidRDefault="001E7148" w:rsidP="00600B2F">
      <w:pPr>
        <w:pStyle w:val="Standard"/>
      </w:pPr>
      <w:proofErr w:type="gramStart"/>
      <w:r>
        <w:t>cn</w:t>
      </w:r>
      <w:proofErr w:type="gramEnd"/>
      <w:r>
        <w:t xml:space="preserve"> – common name</w:t>
      </w:r>
    </w:p>
    <w:p w:rsidR="00600B2F" w:rsidRDefault="00600B2F" w:rsidP="00600B2F">
      <w:pPr>
        <w:pStyle w:val="Standard"/>
        <w:rPr>
          <w:color w:val="0000FF"/>
        </w:rPr>
      </w:pPr>
      <w:r>
        <w:br/>
      </w:r>
      <w:r>
        <w:br/>
      </w:r>
      <w:r>
        <w:rPr>
          <w:color w:val="0000FF"/>
        </w:rPr>
        <w:t>Installing OpenLdap Server</w:t>
      </w:r>
      <w:r>
        <w:rPr>
          <w:color w:val="0000FF"/>
        </w:rPr>
        <w:br/>
        <w:t>-----------------------------------</w:t>
      </w:r>
    </w:p>
    <w:p w:rsidR="00600B2F" w:rsidRDefault="00600B2F" w:rsidP="00600B2F">
      <w:pPr>
        <w:pStyle w:val="Standard"/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7C9B933F" wp14:editId="776CD683">
            <wp:extent cx="6332220" cy="35617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color w:val="0000FF"/>
        </w:rPr>
        <w:t>1. Installing the packages</w:t>
      </w:r>
      <w:r>
        <w:rPr>
          <w:color w:val="0000FF"/>
        </w:rPr>
        <w:br/>
      </w:r>
      <w:r>
        <w:br/>
        <w:t>yum install -y "openldap" migrationtools openldap-clients</w:t>
      </w:r>
    </w:p>
    <w:p w:rsidR="00F271B9" w:rsidRDefault="00600B2F" w:rsidP="00600B2F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256E5EE5" wp14:editId="163B420C">
            <wp:extent cx="6332220" cy="3561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gramStart"/>
      <w:r>
        <w:t>migration</w:t>
      </w:r>
      <w:proofErr w:type="gramEnd"/>
      <w:r>
        <w:t xml:space="preserve"> tools - copying user details to ldap database</w:t>
      </w:r>
      <w:r w:rsidR="0075176C">
        <w:t>(migrating data to ldap database)</w:t>
      </w:r>
      <w:r>
        <w:br/>
      </w:r>
      <w:r>
        <w:br/>
      </w:r>
      <w:r>
        <w:rPr>
          <w:color w:val="0000FF"/>
        </w:rPr>
        <w:t xml:space="preserve">2. Create LDAP </w:t>
      </w:r>
      <w:proofErr w:type="gramStart"/>
      <w:r>
        <w:rPr>
          <w:color w:val="0000FF"/>
        </w:rPr>
        <w:t>Password</w:t>
      </w:r>
      <w:proofErr w:type="gramEnd"/>
      <w:r>
        <w:br/>
      </w:r>
      <w:r>
        <w:lastRenderedPageBreak/>
        <w:br/>
        <w:t>[root@host4 ~]# slappasswd</w:t>
      </w:r>
      <w:r>
        <w:br/>
        <w:t xml:space="preserve">New password: </w:t>
      </w:r>
      <w:r>
        <w:br/>
        <w:t xml:space="preserve">Re-enter new password: </w:t>
      </w:r>
      <w:r>
        <w:br/>
        <w:t>{SSHA}FQJy2/e830TwTngdcpYwcD9CJ+TM+KFN</w:t>
      </w:r>
      <w:r>
        <w:br/>
      </w:r>
      <w:r>
        <w:br/>
        <w:t>{SSHA}FQJy2/e830TwTngdcpYwcD9CJ+TM+KFN</w:t>
      </w:r>
      <w:r>
        <w:br/>
      </w:r>
    </w:p>
    <w:p w:rsidR="00F271B9" w:rsidRDefault="00F271B9" w:rsidP="00600B2F">
      <w:pPr>
        <w:pStyle w:val="Standard"/>
      </w:pPr>
      <w:r>
        <w:t>Password: Admin@123</w:t>
      </w:r>
    </w:p>
    <w:p w:rsidR="0022520C" w:rsidRDefault="00F271B9" w:rsidP="00600B2F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30D334DB" wp14:editId="61BE7889">
            <wp:extent cx="6332220" cy="3561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</w:r>
      <w:r w:rsidR="00600B2F">
        <w:rPr>
          <w:color w:val="0000FF"/>
        </w:rPr>
        <w:t>3. LDAP configuration Directory</w:t>
      </w:r>
      <w:r w:rsidR="00600B2F">
        <w:rPr>
          <w:color w:val="0000FF"/>
        </w:rPr>
        <w:br/>
      </w:r>
      <w:r w:rsidR="00600B2F">
        <w:br/>
        <w:t>/etc/openldap/slapd.d/cn=config</w:t>
      </w:r>
    </w:p>
    <w:p w:rsidR="00F42250" w:rsidRDefault="0022520C" w:rsidP="00600B2F">
      <w:pPr>
        <w:pStyle w:val="Standard"/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27F7DFB7" wp14:editId="0F70F514">
            <wp:extent cx="6332220" cy="3561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</w:r>
      <w:r w:rsidR="00600B2F">
        <w:br/>
        <w:t>Change these configuration files</w:t>
      </w:r>
      <w:r w:rsidR="00600B2F">
        <w:br/>
        <w:t>----------------------</w:t>
      </w:r>
      <w:r w:rsidR="00F42250">
        <w:t>---------------------</w:t>
      </w:r>
      <w:r w:rsidR="00F42250">
        <w:br/>
      </w:r>
      <w:r w:rsidR="00F42250">
        <w:br/>
        <w:t xml:space="preserve">3.1. </w:t>
      </w:r>
      <w:proofErr w:type="gramStart"/>
      <w:r w:rsidR="00600B2F">
        <w:t>vim</w:t>
      </w:r>
      <w:proofErr w:type="gramEnd"/>
      <w:r w:rsidR="00600B2F">
        <w:t xml:space="preserve"> olcDatabase\=\{2\}hdb.ldif </w:t>
      </w:r>
    </w:p>
    <w:p w:rsidR="00C87C07" w:rsidRDefault="00600B2F" w:rsidP="00600B2F">
      <w:pPr>
        <w:pStyle w:val="Standard"/>
      </w:pPr>
      <w:r>
        <w:br/>
      </w:r>
      <w:r>
        <w:br/>
        <w:t>==============================================</w:t>
      </w:r>
      <w:r>
        <w:br/>
        <w:t>olcSuffix: dc=host4</w:t>
      </w:r>
      <w:proofErr w:type="gramStart"/>
      <w:r>
        <w:t>,dc</w:t>
      </w:r>
      <w:proofErr w:type="gramEnd"/>
      <w:r>
        <w:t>=cloudties,dc=in</w:t>
      </w:r>
      <w:r>
        <w:br/>
        <w:t>olcRootDN: cn=Manager,dc=host4,dc=clo</w:t>
      </w:r>
      <w:r w:rsidR="00397956">
        <w:t>udties,dc=in</w:t>
      </w:r>
      <w:r w:rsidR="00397956">
        <w:br/>
        <w:t xml:space="preserve">olcRootPW: </w:t>
      </w:r>
      <w:r w:rsidR="00397956" w:rsidRPr="00397956">
        <w:t>{SSHA}Ka9ta7S/Wncksfq344/3Lp/Maxp+ylbH</w:t>
      </w:r>
      <w:r>
        <w:br/>
        <w:t>==============================================</w:t>
      </w:r>
      <w:r>
        <w:br/>
      </w:r>
      <w:r>
        <w:br/>
        <w:t xml:space="preserve">3.2. </w:t>
      </w:r>
      <w:proofErr w:type="gramStart"/>
      <w:r>
        <w:t>vim</w:t>
      </w:r>
      <w:proofErr w:type="gramEnd"/>
      <w:r>
        <w:t xml:space="preserve"> olcDatabase\=\{1\}monitor.ldif </w:t>
      </w:r>
      <w:r>
        <w:br/>
      </w:r>
      <w:r w:rsidR="00397956">
        <w:rPr>
          <w:noProof/>
          <w:lang w:val="en-GB" w:eastAsia="en-GB" w:bidi="ar-SA"/>
        </w:rPr>
        <w:lastRenderedPageBreak/>
        <w:drawing>
          <wp:inline distT="0" distB="0" distL="0" distR="0" wp14:anchorId="2C4A930D" wp14:editId="368704A4">
            <wp:extent cx="6332220" cy="35617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========================================</w:t>
      </w:r>
    </w:p>
    <w:p w:rsidR="00743926" w:rsidRDefault="00C87C07" w:rsidP="00600B2F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4F65BAF5" wp14:editId="6513DE7B">
            <wp:extent cx="6332220" cy="35617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t xml:space="preserve"> </w:t>
      </w:r>
      <w:r>
        <w:rPr>
          <w:noProof/>
          <w:lang w:val="en-GB" w:eastAsia="en-GB" w:bidi="ar-SA"/>
        </w:rPr>
        <w:lastRenderedPageBreak/>
        <w:drawing>
          <wp:inline distT="0" distB="0" distL="0" distR="0" wp14:anchorId="6C94672B" wp14:editId="16AA7670">
            <wp:extent cx="6332220" cy="35617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C07">
        <w:rPr>
          <w:noProof/>
          <w:lang w:eastAsia="en-GB"/>
        </w:rPr>
        <w:t xml:space="preserve"> </w:t>
      </w:r>
      <w:r w:rsidR="00600B2F">
        <w:br/>
      </w:r>
      <w:proofErr w:type="gramStart"/>
      <w:r w:rsidR="00600B2F">
        <w:t>olcAccess</w:t>
      </w:r>
      <w:proofErr w:type="gramEnd"/>
      <w:r w:rsidR="00600B2F">
        <w:t>: {0}to * by dn.base="gidNumber=0+uidNumber=0,cn=peercred,cn=extern</w:t>
      </w:r>
      <w:r w:rsidR="00600B2F">
        <w:br/>
        <w:t>al,cn=auth" read by dn.base="cn=Manager,dc=host4,dc=cloudties,dc=in" read by * none</w:t>
      </w:r>
      <w:r w:rsidR="00600B2F">
        <w:br/>
        <w:t>========================================</w:t>
      </w:r>
      <w:r w:rsidR="00600B2F">
        <w:br/>
      </w:r>
      <w:r w:rsidR="00600B2F">
        <w:br/>
      </w:r>
      <w:r w:rsidR="00600B2F">
        <w:rPr>
          <w:color w:val="0000FF"/>
        </w:rPr>
        <w:t xml:space="preserve">4. Test the configuration </w:t>
      </w:r>
      <w:r w:rsidR="00600B2F">
        <w:br/>
      </w:r>
      <w:r w:rsidR="00600B2F">
        <w:br/>
        <w:t>[root@host4 cn=config</w:t>
      </w:r>
      <w:proofErr w:type="gramStart"/>
      <w:r w:rsidR="00600B2F">
        <w:t>]#</w:t>
      </w:r>
      <w:proofErr w:type="gramEnd"/>
      <w:r w:rsidR="00600B2F">
        <w:t xml:space="preserve"> </w:t>
      </w:r>
      <w:r w:rsidR="00600B2F">
        <w:rPr>
          <w:color w:val="1C1C23"/>
        </w:rPr>
        <w:t>slaptest -u</w:t>
      </w:r>
      <w:r w:rsidR="00600B2F">
        <w:br/>
        <w:t>58f6fe90 ldif_read_file: checksum error on "/etc/openldap/slapd.d/cn=config/olcDatabase={1}monitor.ldif"</w:t>
      </w:r>
      <w:r w:rsidR="00600B2F">
        <w:br/>
        <w:t>58f6fe90 ldif_read_file: checksum error on "/etc/openldap/slapd.d/cn=config/olcDatabase={2}hdb.ldif"</w:t>
      </w:r>
      <w:r w:rsidR="00600B2F">
        <w:br/>
        <w:t>config file testing succeeded</w:t>
      </w:r>
      <w:r w:rsidR="00600B2F">
        <w:br/>
      </w:r>
      <w:r w:rsidR="00600B2F">
        <w:br/>
      </w:r>
      <w:r w:rsidR="0085273A">
        <w:rPr>
          <w:noProof/>
          <w:lang w:val="en-GB" w:eastAsia="en-GB" w:bidi="ar-SA"/>
        </w:rPr>
        <w:lastRenderedPageBreak/>
        <w:drawing>
          <wp:inline distT="0" distB="0" distL="0" distR="0" wp14:anchorId="21990157" wp14:editId="05D52CAB">
            <wp:extent cx="6332220" cy="35617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 xml:space="preserve">ignore the checksum errors </w:t>
      </w:r>
      <w:r w:rsidR="00600B2F">
        <w:br/>
      </w:r>
      <w:r w:rsidR="00600B2F">
        <w:rPr>
          <w:color w:val="0000FF"/>
        </w:rPr>
        <w:br/>
        <w:t xml:space="preserve">5. </w:t>
      </w:r>
      <w:proofErr w:type="gramStart"/>
      <w:r w:rsidR="00600B2F">
        <w:rPr>
          <w:color w:val="0000FF"/>
        </w:rPr>
        <w:t>start</w:t>
      </w:r>
      <w:proofErr w:type="gramEnd"/>
      <w:r w:rsidR="00600B2F">
        <w:rPr>
          <w:color w:val="0000FF"/>
        </w:rPr>
        <w:t xml:space="preserve"> and enable LDAP service (slapd)</w:t>
      </w:r>
      <w:r w:rsidR="00600B2F">
        <w:rPr>
          <w:color w:val="0000FF"/>
        </w:rPr>
        <w:br/>
      </w:r>
      <w:r w:rsidR="00600B2F">
        <w:br/>
        <w:t>=====================================</w:t>
      </w:r>
      <w:r w:rsidR="00600B2F">
        <w:br/>
        <w:t>[root@host4 cn=config]# systemctl start slapd</w:t>
      </w:r>
      <w:r w:rsidR="00600B2F">
        <w:br/>
        <w:t>[root@host4 cn=config]# systemctl enable slapd</w:t>
      </w:r>
      <w:r w:rsidR="00600B2F">
        <w:br/>
        <w:t>Created symlink from /etc/systemd/system/multi-user.target.wants/slapd.service to /usr/lib/systemd/system/slapd.service.</w:t>
      </w:r>
      <w:r w:rsidR="00600B2F">
        <w:br/>
        <w:t xml:space="preserve">[root@host4 cn=config]# </w:t>
      </w:r>
      <w:r w:rsidR="00600B2F">
        <w:br/>
        <w:t>=======================================</w:t>
      </w:r>
      <w:r w:rsidR="00600B2F">
        <w:br/>
      </w:r>
      <w:r w:rsidR="00600B2F">
        <w:br/>
      </w:r>
      <w:r w:rsidR="00600B2F">
        <w:rPr>
          <w:color w:val="0000FF"/>
        </w:rPr>
        <w:t>6. Creating Database for LDAP</w:t>
      </w:r>
      <w:r w:rsidR="00600B2F">
        <w:rPr>
          <w:color w:val="0000FF"/>
        </w:rPr>
        <w:br/>
      </w:r>
      <w:r w:rsidR="00600B2F">
        <w:br/>
        <w:t>6.1.copy the sample database example of ldap from /usr/share to /var/lib/ldap directory</w:t>
      </w:r>
      <w:r w:rsidR="00600B2F">
        <w:br/>
      </w:r>
      <w:r w:rsidR="00600B2F">
        <w:br/>
      </w:r>
      <w:r w:rsidR="00600B2F">
        <w:rPr>
          <w:color w:val="1C1C23"/>
        </w:rPr>
        <w:t>cp -rf /usr/share/openldap-servers/DB_CONFIG.example /var/lib/ldap/DB_CONFIG</w:t>
      </w:r>
      <w:r w:rsidR="00600B2F">
        <w:br/>
      </w:r>
      <w:r w:rsidR="00600B2F">
        <w:br/>
        <w:t>6.2</w:t>
      </w:r>
      <w:r w:rsidR="00600B2F">
        <w:rPr>
          <w:color w:val="A020F0"/>
        </w:rPr>
        <w:t xml:space="preserve"> Add LDAP schemas</w:t>
      </w:r>
      <w:r w:rsidR="00600B2F">
        <w:br/>
      </w:r>
      <w:r w:rsidR="00600B2F">
        <w:br/>
        <w:t>========================================</w:t>
      </w:r>
    </w:p>
    <w:p w:rsidR="00743926" w:rsidRDefault="00743926" w:rsidP="00600B2F">
      <w:pPr>
        <w:pStyle w:val="Standard"/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01870262" wp14:editId="2CD8C98C">
            <wp:extent cx="6332220" cy="35617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 xml:space="preserve">[root@host4 cn=config]# </w:t>
      </w:r>
      <w:r w:rsidR="00600B2F">
        <w:rPr>
          <w:color w:val="A020F0"/>
        </w:rPr>
        <w:t>ldapadd -Y EXTERNAL -H ldapi:// -f /etc/openldap/schema/cosine.ldif</w:t>
      </w:r>
      <w:r w:rsidR="00600B2F">
        <w:br/>
      </w:r>
      <w:r w:rsidR="00600B2F">
        <w:br/>
        <w:t>SASL/EXTERNAL authentication started</w:t>
      </w:r>
      <w:r w:rsidR="00600B2F">
        <w:br/>
        <w:t>SASL username: gidNumber=0+uidNumber=0,cn=peercred,cn=external,cn=auth</w:t>
      </w:r>
      <w:r w:rsidR="00600B2F">
        <w:br/>
        <w:t>SASL SSF: 0</w:t>
      </w:r>
      <w:r w:rsidR="00600B2F">
        <w:br/>
        <w:t>adding new entry "cn=cosine,cn=schema,cn=config"</w:t>
      </w:r>
      <w:r w:rsidR="00600B2F">
        <w:br/>
        <w:t>======================================================</w:t>
      </w:r>
      <w:r w:rsidR="00600B2F">
        <w:br/>
        <w:t>======================================================</w:t>
      </w:r>
      <w:r w:rsidR="00600B2F">
        <w:br/>
        <w:t xml:space="preserve">[root@host4 cn=config]# </w:t>
      </w:r>
      <w:r w:rsidR="00600B2F">
        <w:rPr>
          <w:color w:val="A020F0"/>
        </w:rPr>
        <w:t xml:space="preserve">ldapadd -Y EXTERNAL -H ldapi:// -f /etc/openldap/schema/nis.ldif </w:t>
      </w:r>
      <w:r w:rsidR="00600B2F">
        <w:br/>
      </w:r>
      <w:r w:rsidR="00600B2F">
        <w:br/>
        <w:t>SASL/EXTERNAL authentication started</w:t>
      </w:r>
      <w:r w:rsidR="00600B2F">
        <w:br/>
        <w:t>SASL username: gidNumber=0+uidNumber=0,cn=peercred,cn=external,cn=auth</w:t>
      </w:r>
      <w:r w:rsidR="00600B2F">
        <w:br/>
        <w:t>SASL SSF: 0</w:t>
      </w:r>
      <w:r w:rsidR="00600B2F">
        <w:br/>
        <w:t>adding new entry "cn=nis,cn=schema,cn=config"</w:t>
      </w:r>
      <w:r w:rsidR="00600B2F">
        <w:br/>
        <w:t>========================================================</w:t>
      </w:r>
      <w:r w:rsidR="00600B2F">
        <w:br/>
      </w:r>
      <w:r w:rsidR="00600B2F">
        <w:br/>
        <w:t>========================================================</w:t>
      </w:r>
      <w:r w:rsidR="00600B2F">
        <w:br/>
        <w:t>[root@host4 cn=config]#</w:t>
      </w:r>
      <w:r w:rsidR="00600B2F">
        <w:rPr>
          <w:color w:val="A020F0"/>
        </w:rPr>
        <w:t xml:space="preserve"> ldapadd -Y EXTERNAL -H ldapi:// -f /etc/openldap/schema/inetorgperson.ldif </w:t>
      </w:r>
      <w:r w:rsidR="00600B2F">
        <w:rPr>
          <w:color w:val="A020F0"/>
        </w:rPr>
        <w:br/>
      </w:r>
      <w:r w:rsidR="00600B2F">
        <w:br/>
        <w:t>SASL/EXTERNAL authentication started</w:t>
      </w:r>
      <w:r w:rsidR="00600B2F">
        <w:br/>
        <w:t>SASL username: gidNumber=0+uidNumber=0,cn=peercred,cn=external,cn=auth</w:t>
      </w:r>
      <w:r w:rsidR="00600B2F">
        <w:br/>
        <w:t>SASL SSF: 0</w:t>
      </w:r>
      <w:r w:rsidR="00600B2F">
        <w:br/>
        <w:t>adding new entry "cn=inetorgperson,cn=schema,cn=config"</w:t>
      </w:r>
      <w:r w:rsidR="00600B2F">
        <w:br/>
        <w:t>=========================================================</w:t>
      </w:r>
    </w:p>
    <w:p w:rsidR="00B757D5" w:rsidRDefault="00743926" w:rsidP="00600B2F">
      <w:pPr>
        <w:pStyle w:val="Standard"/>
        <w:rPr>
          <w:color w:val="0000FF"/>
        </w:rPr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7EE5B69F" wp14:editId="327B900E">
            <wp:extent cx="6332220" cy="35617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</w:r>
      <w:r w:rsidR="00600B2F">
        <w:br/>
      </w:r>
      <w:r w:rsidR="00600B2F">
        <w:rPr>
          <w:color w:val="0000FF"/>
        </w:rPr>
        <w:t>7. Create Self-Signed Certificates</w:t>
      </w:r>
      <w:r w:rsidR="00600B2F">
        <w:rPr>
          <w:color w:val="0000FF"/>
        </w:rPr>
        <w:br/>
      </w:r>
      <w:r w:rsidR="00600B2F">
        <w:br/>
        <w:t xml:space="preserve">7.2 </w:t>
      </w:r>
      <w:r w:rsidR="00600B2F">
        <w:rPr>
          <w:color w:val="A020F0"/>
        </w:rPr>
        <w:t>openssl req -new -x509 -nodes -out /etc/pki/tls/certs/cloudties.pem -keyout /etc/pki/tls/certs/cloudtieskey.pem -days 365</w:t>
      </w:r>
      <w:r w:rsidR="00600B2F">
        <w:rPr>
          <w:color w:val="A020F0"/>
        </w:rPr>
        <w:br/>
      </w:r>
      <w:r w:rsidR="007A37E9">
        <w:rPr>
          <w:noProof/>
          <w:lang w:val="en-GB" w:eastAsia="en-GB" w:bidi="ar-SA"/>
        </w:rPr>
        <w:drawing>
          <wp:inline distT="0" distB="0" distL="0" distR="0" wp14:anchorId="6E562C1B" wp14:editId="0BB2B113">
            <wp:extent cx="6332220" cy="35617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>==============================================</w:t>
      </w:r>
      <w:r w:rsidR="00600B2F">
        <w:br/>
      </w:r>
      <w:r w:rsidR="005170AA">
        <w:t>c</w:t>
      </w:r>
      <w:r w:rsidR="00600B2F">
        <w:t>ountry Name (2 letter code) [XX]:IN</w:t>
      </w:r>
      <w:r w:rsidR="00600B2F">
        <w:br/>
        <w:t>State or Province Name (full name) []:Bangalore</w:t>
      </w:r>
      <w:r w:rsidR="00600B2F">
        <w:br/>
      </w:r>
      <w:r w:rsidR="00600B2F">
        <w:lastRenderedPageBreak/>
        <w:t>Locality Name (eg, city) [Default City]:Bangalore</w:t>
      </w:r>
      <w:r w:rsidR="00600B2F">
        <w:br/>
        <w:t>Organization Name (eg, company) [Default Company Ltd]:Cloudties</w:t>
      </w:r>
      <w:r w:rsidR="00600B2F">
        <w:br/>
        <w:t>Organizational Unit Name (eg, section) []:DevOps</w:t>
      </w:r>
      <w:r w:rsidR="00600B2F">
        <w:br/>
        <w:t>Common Name (eg, your name or your server's hostname) []:host4.cloudties.in</w:t>
      </w:r>
      <w:r w:rsidR="00600B2F">
        <w:br/>
        <w:t>Email Address []:root@host4.cloudties.in</w:t>
      </w:r>
      <w:r w:rsidR="00600B2F">
        <w:br/>
        <w:t>===============================================</w:t>
      </w:r>
      <w:r w:rsidR="00600B2F">
        <w:br/>
      </w:r>
      <w:r w:rsidR="00600B2F">
        <w:br/>
      </w:r>
      <w:r w:rsidR="00600B2F" w:rsidRPr="003F67EA">
        <w:rPr>
          <w:color w:val="2E74B5" w:themeColor="accent1" w:themeShade="BF"/>
        </w:rPr>
        <w:t>Verify Certificates Created or Not</w:t>
      </w:r>
      <w:r w:rsidR="00600B2F">
        <w:br/>
      </w:r>
      <w:r w:rsidR="002925FD">
        <w:rPr>
          <w:noProof/>
          <w:lang w:val="en-GB" w:eastAsia="en-GB" w:bidi="ar-SA"/>
        </w:rPr>
        <w:drawing>
          <wp:inline distT="0" distB="0" distL="0" distR="0" wp14:anchorId="58D9923D" wp14:editId="0B11C81A">
            <wp:extent cx="6332220" cy="35617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>================================================</w:t>
      </w:r>
      <w:r w:rsidR="00600B2F">
        <w:br/>
        <w:t>[root@host4 cn=config]# ll /etc/pki/tls/certs/</w:t>
      </w:r>
      <w:r w:rsidR="00600B2F">
        <w:br/>
        <w:t>total 20</w:t>
      </w:r>
      <w:r w:rsidR="00600B2F">
        <w:br/>
        <w:t>lrwxrwxrwx. 1 root root 49 Mar 24 20:57 ca-bundle.crt -&gt; /etc/pki/ca-trust/extracted/pem/tls-ca-bundle.pem</w:t>
      </w:r>
      <w:r w:rsidR="00600B2F">
        <w:br/>
        <w:t>lrwxrwxrwx. 1 root root 55 Mar 24 20:57 ca-bundle.trust.crt -&gt; /etc/pki/ca-trust/extracted/openssl/ca-bundle.trust.crt</w:t>
      </w:r>
      <w:r w:rsidR="00600B2F">
        <w:br/>
        <w:t>-rw-r--r--. 1 root root 1704 Apr 19 05:02 cloudtieskey.pem</w:t>
      </w:r>
      <w:r w:rsidR="00600B2F">
        <w:br/>
        <w:t>-rw-r--r--. 1 root root 1472 Apr 19 05:02 cloudties.pem</w:t>
      </w:r>
      <w:r w:rsidR="00600B2F">
        <w:br/>
        <w:t>==================================================</w:t>
      </w:r>
      <w:r w:rsidR="00600B2F">
        <w:br/>
      </w:r>
      <w:r w:rsidR="00600B2F">
        <w:br/>
      </w:r>
      <w:r w:rsidR="00600B2F">
        <w:br/>
        <w:t xml:space="preserve">7.2 add certificate details to LDAP Configuration File </w:t>
      </w:r>
      <w:r w:rsidR="00600B2F">
        <w:br/>
      </w:r>
      <w:r w:rsidR="00600B2F">
        <w:br/>
        <w:t>vim /etc/openldap/slapd.d/cn=config/olcDatabase\=\{2\}hdb.ldif</w:t>
      </w:r>
      <w:r w:rsidR="00600B2F">
        <w:br/>
      </w:r>
      <w:r w:rsidR="00600B2F">
        <w:br/>
        <w:t>======================================================</w:t>
      </w:r>
      <w:r w:rsidR="00600B2F">
        <w:br/>
      </w:r>
      <w:r w:rsidR="00600B2F">
        <w:br/>
        <w:t>olcTLSCertifcateFile: /etc/pki/tls/certs/cloudties.pem</w:t>
      </w:r>
      <w:r w:rsidR="00600B2F">
        <w:br/>
        <w:t xml:space="preserve">olcTLSCertificateKeyFile: /etc/pki/tls/certs/cloudtieskey.pem </w:t>
      </w:r>
      <w:r w:rsidR="00600B2F">
        <w:br/>
      </w:r>
      <w:r w:rsidR="00600B2F">
        <w:lastRenderedPageBreak/>
        <w:t>=======================================================</w:t>
      </w:r>
      <w:r w:rsidR="00600B2F">
        <w:br/>
      </w:r>
      <w:r w:rsidR="00600B2F">
        <w:br/>
      </w:r>
      <w:r w:rsidR="00600B2F">
        <w:rPr>
          <w:color w:val="0000FF"/>
        </w:rPr>
        <w:t>8. Create BaseObjects</w:t>
      </w:r>
      <w:r w:rsidR="00600B2F">
        <w:br/>
      </w:r>
      <w:r w:rsidR="00600B2F">
        <w:br/>
        <w:t>for base objects we need migration tools(already installed )</w:t>
      </w:r>
      <w:r w:rsidR="00600B2F">
        <w:br/>
      </w:r>
      <w:r w:rsidR="00600B2F">
        <w:br/>
        <w:t>under /usr/share/migrationtools we can see some files related to migration</w:t>
      </w:r>
      <w:r w:rsidR="00600B2F">
        <w:br/>
      </w:r>
      <w:r w:rsidR="00600B2F">
        <w:br/>
        <w:t>=======================================================</w:t>
      </w:r>
      <w:r w:rsidR="00600B2F">
        <w:br/>
        <w:t xml:space="preserve">[root@host4 cn=config]# ll </w:t>
      </w:r>
      <w:r w:rsidR="00600B2F">
        <w:rPr>
          <w:color w:val="A020F0"/>
        </w:rPr>
        <w:t>/usr/share/migrationtools/</w:t>
      </w:r>
      <w:r w:rsidR="00600B2F">
        <w:br/>
        <w:t>total 128</w:t>
      </w:r>
      <w:r w:rsidR="00600B2F">
        <w:br/>
        <w:t>-rwxr-xr-x. 1 root root 2652 Jun 9 2014 migrate_aliases.pl</w:t>
      </w:r>
      <w:r w:rsidR="00600B2F">
        <w:br/>
        <w:t>-rwxr-xr-x. 1 root root 2950 Jun 9 2014 migrate_all_netinfo_offline.sh</w:t>
      </w:r>
      <w:r w:rsidR="00600B2F">
        <w:br/>
        <w:t>-rwxr-xr-x. 1 root root 2946 Jun 9 2014 migrate_all_netinfo_online.sh</w:t>
      </w:r>
      <w:r w:rsidR="00600B2F">
        <w:br/>
        <w:t>-rwxr-xr-x. 1 root root 3011 Jun 9 2014 migrate_all_nis_offline.sh</w:t>
      </w:r>
      <w:r w:rsidR="00600B2F">
        <w:br/>
        <w:t>-rwxr-xr-x. 1 root root 3006 Jun 9 2014 migrate_all_nis_online.sh</w:t>
      </w:r>
      <w:r w:rsidR="00600B2F">
        <w:br/>
        <w:t>-rwxr-xr-x. 1 root root 3164 Jun 9 2014 migrate_all_nisplus_offline.sh</w:t>
      </w:r>
      <w:r w:rsidR="00600B2F">
        <w:br/>
        <w:t>-rwxr-xr-x. 1 root root 3146 Jun 9 2014 migrate_all_nisplus_online.sh</w:t>
      </w:r>
      <w:r w:rsidR="00600B2F">
        <w:br/>
        <w:t>-rwxr-xr-x. 1 root root 5267 Jun 9 2014 migrate_all_offline.sh</w:t>
      </w:r>
      <w:r w:rsidR="00600B2F">
        <w:br/>
        <w:t>-rwxr-xr-x. 1 root root 7468 Jun 9 2014 migrate_all_online.sh</w:t>
      </w:r>
      <w:r w:rsidR="00600B2F">
        <w:br/>
        <w:t>-rwxr-xr-x. 1 root root 3278 Jun 9 2014 migrate_automount.pl</w:t>
      </w:r>
      <w:r w:rsidR="00600B2F">
        <w:br/>
        <w:t>-rwxr-xr-x. 1 root root 2608 Jun 9 2014 migrate_base.pl</w:t>
      </w:r>
      <w:r w:rsidR="00600B2F">
        <w:br/>
        <w:t>-rw-r--r--. 1 root root 8880 Jun 9 2014 migrate_common.ph</w:t>
      </w:r>
      <w:r w:rsidR="00600B2F">
        <w:br/>
        <w:t>-rwxr-xr-x. 1 root root 2952 Jun 9 2014 migrate_fstab.pl</w:t>
      </w:r>
      <w:r w:rsidR="00600B2F">
        <w:br/>
        <w:t>=============================================================</w:t>
      </w:r>
      <w:r w:rsidR="00600B2F">
        <w:br/>
      </w:r>
      <w:r w:rsidR="00600B2F">
        <w:br/>
        <w:t>This migration files will help in moving local users as LDAP users</w:t>
      </w:r>
      <w:r w:rsidR="00600B2F">
        <w:br/>
      </w:r>
      <w:r w:rsidR="00600B2F">
        <w:br/>
        <w:t xml:space="preserve">8.1 </w:t>
      </w:r>
      <w:r w:rsidR="00600B2F">
        <w:br/>
        <w:t>==========================================</w:t>
      </w:r>
      <w:r w:rsidR="00600B2F">
        <w:br/>
        <w:t>cd /usr/share/migrationtools/</w:t>
      </w:r>
      <w:r w:rsidR="00600B2F">
        <w:br/>
      </w:r>
      <w:r w:rsidR="00600B2F">
        <w:br/>
        <w:t>vim migrate_common.ph</w:t>
      </w:r>
      <w:r w:rsidR="00600B2F">
        <w:br/>
      </w:r>
      <w:r w:rsidR="000141BD">
        <w:rPr>
          <w:noProof/>
          <w:lang w:val="en-GB" w:eastAsia="en-GB" w:bidi="ar-SA"/>
        </w:rPr>
        <w:lastRenderedPageBreak/>
        <w:drawing>
          <wp:inline distT="0" distB="0" distL="0" distR="0" wp14:anchorId="14FC80D1" wp14:editId="4B0426ED">
            <wp:extent cx="6332220" cy="35617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 xml:space="preserve">line No : 71 </w:t>
      </w:r>
      <w:r w:rsidR="00600B2F">
        <w:br/>
        <w:t xml:space="preserve">change it in to </w:t>
      </w:r>
      <w:r w:rsidR="00600B2F">
        <w:br/>
        <w:t>------------------------------------------</w:t>
      </w:r>
      <w:r w:rsidR="00600B2F">
        <w:br/>
        <w:t># Default DNS domain</w:t>
      </w:r>
      <w:r w:rsidR="00600B2F">
        <w:br/>
        <w:t>71 $DEFAULT_MAIL_DOMAIN = "cloudties.in";</w:t>
      </w:r>
      <w:r w:rsidR="00600B2F">
        <w:br/>
        <w:t xml:space="preserve">72 </w:t>
      </w:r>
      <w:r w:rsidR="00600B2F">
        <w:br/>
        <w:t xml:space="preserve">73 # Default base </w:t>
      </w:r>
      <w:r w:rsidR="00600B2F">
        <w:br/>
        <w:t>74 $DEFAULT_BASE = "dc=cloudties,dc=in";</w:t>
      </w:r>
      <w:r w:rsidR="00600B2F">
        <w:br/>
        <w:t>-------------------------------------------</w:t>
      </w:r>
      <w:r w:rsidR="00600B2F">
        <w:br/>
      </w:r>
      <w:r w:rsidR="00600B2F">
        <w:br/>
        <w:t xml:space="preserve">and in Line No : 90 </w:t>
      </w:r>
      <w:r w:rsidR="00600B2F">
        <w:br/>
      </w:r>
      <w:r w:rsidR="00600B2F">
        <w:br/>
        <w:t>change extended_schema from 0 to 1</w:t>
      </w:r>
      <w:r w:rsidR="00600B2F">
        <w:br/>
      </w:r>
      <w:r w:rsidR="00600B2F">
        <w:br/>
        <w:t>$EXTENDED_SCHEMA = 1;</w:t>
      </w:r>
      <w:r w:rsidR="00600B2F">
        <w:br/>
      </w:r>
      <w:r w:rsidR="00600B2F">
        <w:br/>
        <w:t>sava and exit</w:t>
      </w:r>
      <w:r w:rsidR="00600B2F">
        <w:br/>
      </w:r>
      <w:r w:rsidR="00600B2F">
        <w:br/>
      </w:r>
      <w:r w:rsidR="00600B2F">
        <w:rPr>
          <w:color w:val="0000FF"/>
        </w:rPr>
        <w:t>9. Create Baseldif file</w:t>
      </w:r>
      <w:r w:rsidR="00600B2F">
        <w:br/>
      </w:r>
      <w:r w:rsidR="00600B2F">
        <w:br/>
        <w:t>create a file in /root/base.ldif</w:t>
      </w:r>
      <w:r w:rsidR="00600B2F">
        <w:br/>
      </w:r>
      <w:r w:rsidR="00600B2F">
        <w:br/>
        <w:t xml:space="preserve">[root@host4 migrationtools]# </w:t>
      </w:r>
      <w:r w:rsidR="00600B2F">
        <w:rPr>
          <w:color w:val="A020F0"/>
        </w:rPr>
        <w:t>vim /root/base.ldif</w:t>
      </w:r>
      <w:r w:rsidR="00600B2F">
        <w:br/>
      </w:r>
      <w:r w:rsidR="00600B2F">
        <w:br/>
      </w:r>
      <w:r w:rsidR="00CC4FF4">
        <w:rPr>
          <w:noProof/>
          <w:lang w:val="en-GB" w:eastAsia="en-GB" w:bidi="ar-SA"/>
        </w:rPr>
        <w:lastRenderedPageBreak/>
        <w:drawing>
          <wp:inline distT="0" distB="0" distL="0" distR="0" wp14:anchorId="3DCA1FDE" wp14:editId="55C4DF56">
            <wp:extent cx="6332220" cy="35617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>===========================================================</w:t>
      </w:r>
      <w:r w:rsidR="00600B2F">
        <w:br/>
        <w:t>dn: dc=cloudties,dc=in</w:t>
      </w:r>
      <w:r w:rsidR="00600B2F">
        <w:br/>
        <w:t>objectClass: top</w:t>
      </w:r>
      <w:r w:rsidR="00600B2F">
        <w:br/>
        <w:t>objectClass: dcObject</w:t>
      </w:r>
      <w:r w:rsidR="00600B2F">
        <w:br/>
        <w:t>objectclass: organization</w:t>
      </w:r>
      <w:r w:rsidR="00600B2F">
        <w:br/>
        <w:t>o: cloudties in</w:t>
      </w:r>
      <w:r w:rsidR="00600B2F">
        <w:br/>
        <w:t>dc: cloudties</w:t>
      </w:r>
      <w:r w:rsidR="00600B2F">
        <w:br/>
      </w:r>
      <w:r w:rsidR="00600B2F">
        <w:br/>
        <w:t>dn: cn=Manager,dc=cloudties,dc=in</w:t>
      </w:r>
      <w:r w:rsidR="00600B2F">
        <w:br/>
        <w:t>objectClass: organizationalRole</w:t>
      </w:r>
      <w:r w:rsidR="00600B2F">
        <w:br/>
        <w:t>cn: Manager</w:t>
      </w:r>
      <w:r w:rsidR="00600B2F">
        <w:br/>
        <w:t>description: Directory Manager</w:t>
      </w:r>
      <w:r w:rsidR="00600B2F">
        <w:br/>
      </w:r>
      <w:r w:rsidR="00600B2F">
        <w:br/>
        <w:t>dn: ou=People,dc=cloudties,dc=in</w:t>
      </w:r>
      <w:r w:rsidR="00600B2F">
        <w:br/>
        <w:t>objectClass: organizationalUnit</w:t>
      </w:r>
      <w:r w:rsidR="00600B2F">
        <w:br/>
        <w:t>ou: People</w:t>
      </w:r>
      <w:r w:rsidR="00600B2F">
        <w:br/>
      </w:r>
      <w:r w:rsidR="00600B2F">
        <w:br/>
        <w:t>dn: ou=Group,dc=cloudties,dc=in</w:t>
      </w:r>
      <w:r w:rsidR="00600B2F">
        <w:br/>
        <w:t>objectClass: organizationalUnit</w:t>
      </w:r>
      <w:r w:rsidR="00600B2F">
        <w:br/>
        <w:t>ou: Group</w:t>
      </w:r>
      <w:r w:rsidR="00600B2F">
        <w:br/>
        <w:t>===============================================================</w:t>
      </w:r>
      <w:r w:rsidR="00600B2F">
        <w:br/>
      </w:r>
      <w:r w:rsidR="00600B2F">
        <w:br/>
      </w:r>
      <w:r w:rsidR="00600B2F">
        <w:rPr>
          <w:color w:val="0000FF"/>
        </w:rPr>
        <w:t>10. Create Local users</w:t>
      </w:r>
      <w:r w:rsidR="00600B2F">
        <w:br/>
      </w:r>
      <w:r w:rsidR="00B757D5">
        <w:rPr>
          <w:noProof/>
          <w:lang w:val="en-GB" w:eastAsia="en-GB" w:bidi="ar-SA"/>
        </w:rPr>
        <w:lastRenderedPageBreak/>
        <w:drawing>
          <wp:inline distT="0" distB="0" distL="0" distR="0" wp14:anchorId="7B93401C" wp14:editId="0C508395">
            <wp:extent cx="6332220" cy="35617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47" w:rsidRDefault="00B757D5" w:rsidP="00600B2F">
      <w:pPr>
        <w:pStyle w:val="Standard"/>
      </w:pPr>
      <w:r>
        <w:rPr>
          <w:color w:val="0000FF"/>
        </w:rPr>
        <w:t xml:space="preserve">Password: admin </w:t>
      </w:r>
      <w:r w:rsidR="00600B2F">
        <w:br/>
        <w:t>useradd shafeeque</w:t>
      </w:r>
      <w:r w:rsidR="00600B2F">
        <w:br/>
        <w:t>passwd shafeeque</w:t>
      </w:r>
      <w:r w:rsidR="00600B2F">
        <w:br/>
      </w:r>
      <w:r w:rsidR="00600B2F">
        <w:br/>
        <w:t>useradd shifin</w:t>
      </w:r>
      <w:r w:rsidR="00600B2F">
        <w:br/>
        <w:t>passwd shifin</w:t>
      </w:r>
      <w:r w:rsidR="00600B2F">
        <w:br/>
      </w:r>
      <w:r w:rsidR="00600B2F">
        <w:br/>
        <w:t>10.1 Filterout users from /etc/passwd (from service users)</w:t>
      </w:r>
      <w:r w:rsidR="00600B2F">
        <w:br/>
      </w:r>
      <w:r w:rsidR="00600B2F">
        <w:br/>
        <w:t>We only need valid linux users</w:t>
      </w:r>
      <w:r w:rsidR="00600B2F">
        <w:br/>
      </w:r>
      <w:r w:rsidR="00600B2F">
        <w:br/>
      </w:r>
      <w:r w:rsidR="00600B2F">
        <w:rPr>
          <w:color w:val="A020F0"/>
        </w:rPr>
        <w:t>grep ":10[0-9][0-9]" /etc/passwd &gt; /root/passwd</w:t>
      </w:r>
      <w:r w:rsidR="00600B2F">
        <w:br/>
      </w:r>
      <w:r w:rsidR="00600B2F">
        <w:br/>
      </w:r>
      <w:r w:rsidR="00600B2F">
        <w:br/>
        <w:t>10.2 Convert individual files to LDAP format (ldif)</w:t>
      </w:r>
      <w:r w:rsidR="00600B2F">
        <w:br/>
      </w:r>
      <w:r w:rsidR="00600B2F">
        <w:br/>
        <w:t>We can use the migration tools to convert</w:t>
      </w:r>
      <w:r w:rsidR="00600B2F">
        <w:br/>
      </w:r>
      <w:r w:rsidR="00600B2F">
        <w:br/>
        <w:t>==========================================</w:t>
      </w:r>
      <w:r w:rsidR="00600B2F">
        <w:br/>
        <w:t>[root@host4 migrationtools]# pwd</w:t>
      </w:r>
      <w:r w:rsidR="00600B2F">
        <w:br/>
        <w:t>/usr/share/migrationtools</w:t>
      </w:r>
      <w:r w:rsidR="00600B2F">
        <w:br/>
        <w:t>[root@host4 migrationtools]# .</w:t>
      </w:r>
      <w:r w:rsidR="00600B2F">
        <w:rPr>
          <w:color w:val="A020F0"/>
        </w:rPr>
        <w:t>/migrate_passwd.pl /root/passwd /root/users.ldif</w:t>
      </w:r>
      <w:r w:rsidR="00600B2F">
        <w:br/>
      </w:r>
      <w:r w:rsidR="00600B2F">
        <w:br/>
        <w:t xml:space="preserve">[root@host4 migrationtools]# </w:t>
      </w:r>
      <w:r w:rsidR="00600B2F">
        <w:rPr>
          <w:color w:val="A020F0"/>
        </w:rPr>
        <w:t>./migrate_group.pl /root/group /root/groups.ldif</w:t>
      </w:r>
      <w:r w:rsidR="00600B2F">
        <w:br/>
      </w:r>
      <w:r w:rsidR="00D40630">
        <w:rPr>
          <w:noProof/>
          <w:lang w:val="en-GB" w:eastAsia="en-GB" w:bidi="ar-SA"/>
        </w:rPr>
        <w:lastRenderedPageBreak/>
        <w:drawing>
          <wp:inline distT="0" distB="0" distL="0" distR="0" wp14:anchorId="6141BBAC" wp14:editId="371E1DDD">
            <wp:extent cx="6332220" cy="35617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>===========================================</w:t>
      </w:r>
      <w:r w:rsidR="00600B2F">
        <w:br/>
      </w:r>
      <w:r w:rsidR="00600B2F">
        <w:br/>
      </w:r>
      <w:r w:rsidR="00600B2F">
        <w:rPr>
          <w:color w:val="0000FF"/>
        </w:rPr>
        <w:t xml:space="preserve">11. Importing these ldif files in to LDAP database </w:t>
      </w:r>
      <w:r w:rsidR="00600B2F">
        <w:rPr>
          <w:color w:val="0000FF"/>
        </w:rPr>
        <w:br/>
      </w:r>
      <w:r w:rsidR="00600B2F">
        <w:br/>
        <w:t xml:space="preserve">so far 3 ldif files </w:t>
      </w:r>
      <w:r w:rsidR="00600B2F">
        <w:br/>
      </w:r>
      <w:r w:rsidR="00600B2F">
        <w:br/>
        <w:t>1. /root/base.ldif</w:t>
      </w:r>
      <w:r w:rsidR="00600B2F">
        <w:br/>
        <w:t>2. /root/users.ldif</w:t>
      </w:r>
      <w:r w:rsidR="00600B2F">
        <w:br/>
        <w:t>3. /root/group.ldif</w:t>
      </w:r>
      <w:r w:rsidR="00600B2F">
        <w:br/>
      </w:r>
      <w:r w:rsidR="006C710F">
        <w:rPr>
          <w:noProof/>
          <w:lang w:val="en-GB" w:eastAsia="en-GB" w:bidi="ar-SA"/>
        </w:rPr>
        <w:lastRenderedPageBreak/>
        <w:drawing>
          <wp:inline distT="0" distB="0" distL="0" distR="0" wp14:anchorId="15BDEB2B" wp14:editId="491E4A5B">
            <wp:extent cx="6332220" cy="35617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>============================================</w:t>
      </w:r>
      <w:r w:rsidR="00600B2F">
        <w:br/>
      </w:r>
      <w:r w:rsidR="00600B2F">
        <w:rPr>
          <w:color w:val="1C1C23"/>
        </w:rPr>
        <w:t>1. importing base.ldif</w:t>
      </w:r>
      <w:r w:rsidR="00600B2F">
        <w:br/>
      </w:r>
      <w:r w:rsidR="009E3386">
        <w:rPr>
          <w:noProof/>
          <w:lang w:val="en-GB" w:eastAsia="en-GB" w:bidi="ar-SA"/>
        </w:rPr>
        <w:drawing>
          <wp:inline distT="0" distB="0" distL="0" distR="0" wp14:anchorId="04E79759" wp14:editId="3E76AE1D">
            <wp:extent cx="6332220" cy="35617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 xml:space="preserve">[root@host4 migrationtools]# </w:t>
      </w:r>
      <w:r w:rsidR="00600B2F">
        <w:rPr>
          <w:color w:val="A020F0"/>
        </w:rPr>
        <w:t xml:space="preserve">/root/base.ldif </w:t>
      </w:r>
      <w:r w:rsidR="00600B2F">
        <w:rPr>
          <w:color w:val="A020F0"/>
        </w:rPr>
        <w:br/>
      </w:r>
      <w:r w:rsidR="00600B2F">
        <w:br/>
        <w:t xml:space="preserve">Enter LDAP Password: </w:t>
      </w:r>
      <w:r w:rsidR="00600B2F">
        <w:br/>
        <w:t>adding new entry "dc=cloudties,dc=in"</w:t>
      </w:r>
      <w:r w:rsidR="00600B2F">
        <w:br/>
      </w:r>
      <w:r w:rsidR="00600B2F">
        <w:br/>
        <w:t>adding new entry "cn=Manager,dc=cloudties,dc=in"</w:t>
      </w:r>
      <w:r w:rsidR="00600B2F">
        <w:br/>
      </w:r>
      <w:r w:rsidR="00600B2F">
        <w:lastRenderedPageBreak/>
        <w:br/>
        <w:t>adding new entry "ou=People,dc=cloudties,dc=in"</w:t>
      </w:r>
      <w:r w:rsidR="00600B2F">
        <w:br/>
      </w:r>
      <w:r w:rsidR="00600B2F">
        <w:br/>
        <w:t>adding new entry "ou=Group,dc=cloudties,dc=in"</w:t>
      </w:r>
      <w:r w:rsidR="00600B2F">
        <w:br/>
      </w:r>
      <w:r w:rsidR="00600B2F">
        <w:br/>
      </w:r>
      <w:r w:rsidR="00600B2F">
        <w:br/>
      </w:r>
      <w:r w:rsidR="00600B2F">
        <w:rPr>
          <w:color w:val="1C1C23"/>
        </w:rPr>
        <w:t>2. importing user.ldif</w:t>
      </w:r>
      <w:r w:rsidR="00600B2F">
        <w:br/>
      </w:r>
      <w:r w:rsidR="00600B2F">
        <w:br/>
        <w:t xml:space="preserve">[root@host4 migrationtools]# </w:t>
      </w:r>
      <w:r w:rsidR="00600B2F">
        <w:rPr>
          <w:color w:val="A020F0"/>
        </w:rPr>
        <w:t xml:space="preserve">ldapadd -x -W -D "cn=Manager,dc=cloudties,dc=in" -f /root/users.ldif </w:t>
      </w:r>
      <w:r w:rsidR="00600B2F">
        <w:rPr>
          <w:color w:val="A020F0"/>
        </w:rPr>
        <w:br/>
      </w:r>
      <w:r w:rsidR="00600B2F">
        <w:br/>
        <w:t xml:space="preserve">Enter LDAP Password: </w:t>
      </w:r>
      <w:r w:rsidR="00600B2F">
        <w:br/>
        <w:t>adding new entry "uid=test,ou=People,dc=cloudties,dc=in"</w:t>
      </w:r>
      <w:r w:rsidR="00600B2F">
        <w:br/>
      </w:r>
      <w:r w:rsidR="00600B2F">
        <w:br/>
        <w:t>adding new entry "uid=test1,ou=People,dc=cloudties,dc=in"</w:t>
      </w:r>
      <w:r w:rsidR="00600B2F">
        <w:br/>
      </w:r>
      <w:r w:rsidR="00600B2F">
        <w:br/>
        <w:t>adding new entry "uid=shafeeque,ou=People,dc=cloudties,dc=in"</w:t>
      </w:r>
      <w:r w:rsidR="00600B2F">
        <w:br/>
      </w:r>
      <w:r w:rsidR="00600B2F">
        <w:br/>
        <w:t>adding new entry "uid=shifin,ou=People,dc=cloudties,dc=in"</w:t>
      </w:r>
      <w:r w:rsidR="00600B2F">
        <w:br/>
      </w:r>
      <w:r w:rsidR="00017992">
        <w:rPr>
          <w:noProof/>
          <w:lang w:val="en-GB" w:eastAsia="en-GB" w:bidi="ar-SA"/>
        </w:rPr>
        <w:drawing>
          <wp:inline distT="0" distB="0" distL="0" distR="0" wp14:anchorId="7B5B289B" wp14:editId="5E4F9CC0">
            <wp:extent cx="6332220" cy="35617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</w:r>
      <w:r w:rsidR="00600B2F">
        <w:br/>
      </w:r>
      <w:r w:rsidR="00600B2F">
        <w:rPr>
          <w:color w:val="1C1C23"/>
        </w:rPr>
        <w:t>3. importing group.ldif</w:t>
      </w:r>
      <w:r w:rsidR="00600B2F">
        <w:br/>
      </w:r>
      <w:r w:rsidR="00600B2F">
        <w:br/>
        <w:t xml:space="preserve">[root@host4 migrationtools]# </w:t>
      </w:r>
      <w:r w:rsidR="00600B2F">
        <w:rPr>
          <w:color w:val="A020F0"/>
        </w:rPr>
        <w:t xml:space="preserve">ldapadd -x -W -D "cn=Manager,dc=cloudties,dc=in" -f /root/groups.ldif </w:t>
      </w:r>
      <w:r w:rsidR="00600B2F">
        <w:br/>
      </w:r>
      <w:r w:rsidR="00600B2F">
        <w:br/>
        <w:t xml:space="preserve">Enter LDAP Password: </w:t>
      </w:r>
      <w:r w:rsidR="00600B2F">
        <w:br/>
        <w:t>adding new entry "cn=test,ou=Group,dc=cloudties,dc=in"</w:t>
      </w:r>
      <w:r w:rsidR="00600B2F">
        <w:br/>
      </w:r>
      <w:r w:rsidR="00600B2F">
        <w:br/>
        <w:t>adding new entry "cn=test1,ou=Group,dc=cloudties,dc=in"</w:t>
      </w:r>
      <w:r w:rsidR="00600B2F">
        <w:br/>
      </w:r>
      <w:r w:rsidR="00600B2F">
        <w:br/>
      </w:r>
      <w:r w:rsidR="00600B2F">
        <w:lastRenderedPageBreak/>
        <w:t>adding new entry "cn=shafeeque,ou=Group,dc=cloudties,dc=in"</w:t>
      </w:r>
      <w:r w:rsidR="00600B2F">
        <w:br/>
      </w:r>
      <w:r w:rsidR="00600B2F">
        <w:br/>
        <w:t>adding new entry "cn=shifin,ou=Group,dc=cloudties,dc=in"</w:t>
      </w:r>
      <w:r w:rsidR="00600B2F">
        <w:br/>
      </w:r>
      <w:r w:rsidR="00017992">
        <w:rPr>
          <w:noProof/>
          <w:lang w:val="en-GB" w:eastAsia="en-GB" w:bidi="ar-SA"/>
        </w:rPr>
        <w:drawing>
          <wp:inline distT="0" distB="0" distL="0" distR="0" wp14:anchorId="33A367E9" wp14:editId="3CC0C9CC">
            <wp:extent cx="6332220" cy="35617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>==============================================================</w:t>
      </w:r>
      <w:r w:rsidR="00600B2F">
        <w:br/>
      </w:r>
      <w:r w:rsidR="00096947">
        <w:t>n7’[[[[[[[[[[[[</w:t>
      </w:r>
      <w:r w:rsidR="00600B2F">
        <w:br/>
      </w:r>
      <w:r w:rsidR="00600B2F">
        <w:rPr>
          <w:color w:val="0000FF"/>
        </w:rPr>
        <w:t>12. Checking Whether users are imported correctly</w:t>
      </w:r>
      <w:r w:rsidR="00600B2F">
        <w:br/>
        <w:t>============================================================================</w:t>
      </w:r>
      <w:r w:rsidR="00600B2F">
        <w:br/>
        <w:t xml:space="preserve">[root@host4 migrationtools]# </w:t>
      </w:r>
      <w:r w:rsidR="00600B2F">
        <w:rPr>
          <w:color w:val="A020F0"/>
        </w:rPr>
        <w:t>ldapsearch -x cn=shafeeque -b dc=cloudties,dc=in</w:t>
      </w:r>
      <w:r w:rsidR="00600B2F">
        <w:br/>
      </w:r>
      <w:r w:rsidR="00600B2F">
        <w:br/>
        <w:t># extended LDIF</w:t>
      </w:r>
      <w:r w:rsidR="00600B2F">
        <w:br/>
        <w:t>#</w:t>
      </w:r>
      <w:r w:rsidR="00600B2F">
        <w:br/>
        <w:t># LDAPv3</w:t>
      </w:r>
      <w:r w:rsidR="00600B2F">
        <w:br/>
        <w:t># base &lt;dc=cloudties,dc=in&gt; with scope subtree</w:t>
      </w:r>
      <w:r w:rsidR="00600B2F">
        <w:br/>
        <w:t># filter: cn=shafeeque</w:t>
      </w:r>
      <w:r w:rsidR="00600B2F">
        <w:br/>
        <w:t># requesting: ALL</w:t>
      </w:r>
      <w:r w:rsidR="00600B2F">
        <w:br/>
        <w:t>#</w:t>
      </w:r>
      <w:r w:rsidR="00600B2F">
        <w:br/>
      </w:r>
      <w:r w:rsidR="00600B2F">
        <w:br/>
        <w:t># shafeeque, People, cloudties.in</w:t>
      </w:r>
      <w:r w:rsidR="00600B2F">
        <w:br/>
        <w:t>dn: uid=shafeeque,ou=People,dc=cloudties,dc=in</w:t>
      </w:r>
      <w:r w:rsidR="00600B2F">
        <w:br/>
        <w:t>uid: shafeeque</w:t>
      </w:r>
      <w:r w:rsidR="00600B2F">
        <w:br/>
        <w:t>cn: shafeeque</w:t>
      </w:r>
      <w:r w:rsidR="00600B2F">
        <w:br/>
        <w:t>sn: shafeeque</w:t>
      </w:r>
      <w:r w:rsidR="00600B2F">
        <w:br/>
        <w:t>mail: shafeeque@cloudties.in</w:t>
      </w:r>
      <w:r w:rsidR="00600B2F">
        <w:br/>
        <w:t>objectClass: person</w:t>
      </w:r>
      <w:r w:rsidR="00600B2F">
        <w:br/>
        <w:t>objectClass: organizationalPerson</w:t>
      </w:r>
      <w:r w:rsidR="00600B2F">
        <w:br/>
        <w:t>objectClass: inetOrgPerson</w:t>
      </w:r>
      <w:r w:rsidR="00600B2F">
        <w:br/>
        <w:t>objectClass: posixAccount</w:t>
      </w:r>
      <w:r w:rsidR="00600B2F">
        <w:br/>
      </w:r>
      <w:r w:rsidR="00600B2F">
        <w:lastRenderedPageBreak/>
        <w:t>objectClass: top</w:t>
      </w:r>
      <w:r w:rsidR="00600B2F">
        <w:br/>
        <w:t>objectClass: shadowAccount</w:t>
      </w:r>
      <w:r w:rsidR="00600B2F">
        <w:br/>
        <w:t>userPassword:: e2NyeXB0fSQxJGxXMnhRbWFxJGFlNnFFdndJNWZWQWlVa2ZZOG9vdi8=</w:t>
      </w:r>
      <w:r w:rsidR="00600B2F">
        <w:br/>
        <w:t>shadowLastChange: 17275</w:t>
      </w:r>
      <w:r w:rsidR="00600B2F">
        <w:br/>
        <w:t>shadowMin: 0</w:t>
      </w:r>
      <w:r w:rsidR="00600B2F">
        <w:br/>
        <w:t>shadowMax: 99999</w:t>
      </w:r>
      <w:r w:rsidR="00600B2F">
        <w:br/>
        <w:t>shadowWarning: 7</w:t>
      </w:r>
      <w:r w:rsidR="00600B2F">
        <w:br/>
        <w:t>loginShell: /bin/bash</w:t>
      </w:r>
      <w:r w:rsidR="00600B2F">
        <w:br/>
        <w:t>uidNumber: 1002</w:t>
      </w:r>
      <w:r w:rsidR="00600B2F">
        <w:br/>
        <w:t>gidNumber: 1002</w:t>
      </w:r>
      <w:r w:rsidR="00600B2F">
        <w:br/>
        <w:t>homeDirectory: /home/shafeeque</w:t>
      </w:r>
    </w:p>
    <w:p w:rsidR="00096947" w:rsidRDefault="00096947" w:rsidP="00600B2F">
      <w:pPr>
        <w:pStyle w:val="Standard"/>
      </w:pPr>
      <w:r>
        <w:rPr>
          <w:noProof/>
          <w:lang w:val="en-GB" w:eastAsia="en-GB" w:bidi="ar-SA"/>
        </w:rPr>
        <w:drawing>
          <wp:inline distT="0" distB="0" distL="0" distR="0" wp14:anchorId="233C3555" wp14:editId="2F133089">
            <wp:extent cx="6332220" cy="35617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47" w:rsidRDefault="00096947" w:rsidP="00600B2F">
      <w:pPr>
        <w:pStyle w:val="Standard"/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75D07B7D" wp14:editId="3D554C0A">
            <wp:extent cx="6332220" cy="35617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47" w:rsidRDefault="00096947" w:rsidP="00096947">
      <w:pPr>
        <w:pStyle w:val="Standard"/>
      </w:pPr>
      <w:r>
        <w:t xml:space="preserve">[root@server ~]# </w:t>
      </w:r>
      <w:proofErr w:type="gramStart"/>
      <w:r>
        <w:t>ldapsearch</w:t>
      </w:r>
      <w:proofErr w:type="gramEnd"/>
      <w:r>
        <w:t xml:space="preserve"> -x -b dc=interns,dc=hpe</w:t>
      </w:r>
    </w:p>
    <w:p w:rsidR="00096947" w:rsidRDefault="00096947" w:rsidP="00096947">
      <w:pPr>
        <w:pStyle w:val="Standard"/>
      </w:pPr>
      <w:r>
        <w:t># extended LDIF</w:t>
      </w:r>
    </w:p>
    <w:p w:rsidR="00096947" w:rsidRDefault="00096947" w:rsidP="00096947">
      <w:pPr>
        <w:pStyle w:val="Standard"/>
      </w:pPr>
      <w:r>
        <w:t>#</w:t>
      </w:r>
    </w:p>
    <w:p w:rsidR="00096947" w:rsidRDefault="00096947" w:rsidP="00096947">
      <w:pPr>
        <w:pStyle w:val="Standard"/>
      </w:pPr>
      <w:r>
        <w:t># LDAPv3</w:t>
      </w: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base</w:t>
      </w:r>
      <w:proofErr w:type="gramEnd"/>
      <w:r>
        <w:t xml:space="preserve"> &lt;dc=interns,dc=hpe&gt; with scope subtree</w:t>
      </w: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filter</w:t>
      </w:r>
      <w:proofErr w:type="gramEnd"/>
      <w:r>
        <w:t>: (objectclass=*)</w:t>
      </w:r>
    </w:p>
    <w:p w:rsidR="00096947" w:rsidRDefault="00096947" w:rsidP="00096947">
      <w:pPr>
        <w:pStyle w:val="Standard"/>
      </w:pPr>
      <w:r>
        <w:t># requesting: ALL</w:t>
      </w:r>
    </w:p>
    <w:p w:rsidR="00096947" w:rsidRDefault="00096947" w:rsidP="00096947">
      <w:pPr>
        <w:pStyle w:val="Standard"/>
      </w:pPr>
      <w:r>
        <w:t>#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>#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dcObject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</w:t>
      </w:r>
    </w:p>
    <w:p w:rsidR="00096947" w:rsidRDefault="00096947" w:rsidP="00096947">
      <w:pPr>
        <w:pStyle w:val="Standard"/>
      </w:pPr>
      <w:proofErr w:type="gramStart"/>
      <w:r>
        <w:t>o</w:t>
      </w:r>
      <w:proofErr w:type="gramEnd"/>
      <w:r>
        <w:t>: interns</w:t>
      </w:r>
    </w:p>
    <w:p w:rsidR="00096947" w:rsidRDefault="00096947" w:rsidP="00096947">
      <w:pPr>
        <w:pStyle w:val="Standard"/>
      </w:pPr>
      <w:proofErr w:type="gramStart"/>
      <w:r>
        <w:t>dc</w:t>
      </w:r>
      <w:proofErr w:type="gramEnd"/>
      <w:r>
        <w:t>: interns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># Manager,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cn=Manager,dc=interns,dc=hpe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organizationalRole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Manager</w:t>
      </w:r>
    </w:p>
    <w:p w:rsidR="00096947" w:rsidRDefault="00096947" w:rsidP="00096947">
      <w:pPr>
        <w:pStyle w:val="Standard"/>
      </w:pPr>
      <w:proofErr w:type="gramStart"/>
      <w:r>
        <w:t>description</w:t>
      </w:r>
      <w:proofErr w:type="gramEnd"/>
      <w:r>
        <w:t>: Directory Manager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># People,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ou=People,dc=interns,dc=hpe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organizationalUnit</w:t>
      </w:r>
    </w:p>
    <w:p w:rsidR="00096947" w:rsidRDefault="00096947" w:rsidP="00096947">
      <w:pPr>
        <w:pStyle w:val="Standard"/>
      </w:pPr>
      <w:proofErr w:type="gramStart"/>
      <w:r>
        <w:t>ou</w:t>
      </w:r>
      <w:proofErr w:type="gramEnd"/>
      <w:r>
        <w:t>: People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lastRenderedPageBreak/>
        <w:t># Group,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ou=Group,dc=interns,dc=hpe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organizationalUnit</w:t>
      </w:r>
    </w:p>
    <w:p w:rsidR="00096947" w:rsidRDefault="00096947" w:rsidP="00096947">
      <w:pPr>
        <w:pStyle w:val="Standard"/>
      </w:pPr>
      <w:proofErr w:type="gramStart"/>
      <w:r>
        <w:t>ou</w:t>
      </w:r>
      <w:proofErr w:type="gramEnd"/>
      <w:r>
        <w:t>: Group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># server0, People,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uid=server0,ou=People,dc=interns,dc=hpe</w:t>
      </w:r>
    </w:p>
    <w:p w:rsidR="00096947" w:rsidRDefault="00096947" w:rsidP="00096947">
      <w:pPr>
        <w:pStyle w:val="Standard"/>
      </w:pPr>
      <w:proofErr w:type="gramStart"/>
      <w:r>
        <w:t>uid</w:t>
      </w:r>
      <w:proofErr w:type="gramEnd"/>
      <w:r>
        <w:t>: server0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server0</w:t>
      </w:r>
    </w:p>
    <w:p w:rsidR="00096947" w:rsidRDefault="00096947" w:rsidP="00096947">
      <w:pPr>
        <w:pStyle w:val="Standard"/>
      </w:pPr>
      <w:proofErr w:type="gramStart"/>
      <w:r>
        <w:t>sn</w:t>
      </w:r>
      <w:proofErr w:type="gramEnd"/>
      <w:r>
        <w:t>: server0</w:t>
      </w:r>
    </w:p>
    <w:p w:rsidR="00096947" w:rsidRDefault="00096947" w:rsidP="00096947">
      <w:pPr>
        <w:pStyle w:val="Standard"/>
      </w:pPr>
      <w:proofErr w:type="gramStart"/>
      <w:r>
        <w:t>mail</w:t>
      </w:r>
      <w:proofErr w:type="gramEnd"/>
      <w:r>
        <w:t>: server0@interns.hpe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inetOrgPerson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posixAccount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shadowAccount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e2NyeXB0fSQxJHYxZmxuMjE4JHlCMU4xWTlZMG0vRTNoQW8ubDhYOC8=</w:t>
      </w:r>
    </w:p>
    <w:p w:rsidR="00096947" w:rsidRDefault="00096947" w:rsidP="00096947">
      <w:pPr>
        <w:pStyle w:val="Standard"/>
      </w:pPr>
      <w:proofErr w:type="gramStart"/>
      <w:r>
        <w:t>shadowLastChange</w:t>
      </w:r>
      <w:proofErr w:type="gramEnd"/>
      <w:r>
        <w:t>: 17235</w:t>
      </w:r>
    </w:p>
    <w:p w:rsidR="00096947" w:rsidRDefault="00096947" w:rsidP="00096947">
      <w:pPr>
        <w:pStyle w:val="Standard"/>
      </w:pPr>
      <w:proofErr w:type="gramStart"/>
      <w:r>
        <w:t>shadowMin</w:t>
      </w:r>
      <w:proofErr w:type="gramEnd"/>
      <w:r>
        <w:t>: 0</w:t>
      </w:r>
    </w:p>
    <w:p w:rsidR="00096947" w:rsidRDefault="00096947" w:rsidP="00096947">
      <w:pPr>
        <w:pStyle w:val="Standard"/>
      </w:pPr>
      <w:proofErr w:type="gramStart"/>
      <w:r>
        <w:t>shadowMax</w:t>
      </w:r>
      <w:proofErr w:type="gramEnd"/>
      <w:r>
        <w:t>: 99999</w:t>
      </w:r>
    </w:p>
    <w:p w:rsidR="00096947" w:rsidRDefault="00096947" w:rsidP="00096947">
      <w:pPr>
        <w:pStyle w:val="Standard"/>
      </w:pPr>
      <w:proofErr w:type="gramStart"/>
      <w:r>
        <w:t>shadowWarning</w:t>
      </w:r>
      <w:proofErr w:type="gramEnd"/>
      <w:r>
        <w:t>: 7</w:t>
      </w:r>
    </w:p>
    <w:p w:rsidR="00096947" w:rsidRDefault="00096947" w:rsidP="00096947">
      <w:pPr>
        <w:pStyle w:val="Standard"/>
      </w:pPr>
      <w:proofErr w:type="gramStart"/>
      <w:r>
        <w:t>loginShell</w:t>
      </w:r>
      <w:proofErr w:type="gramEnd"/>
      <w:r>
        <w:t>: /bin/bash</w:t>
      </w:r>
    </w:p>
    <w:p w:rsidR="00096947" w:rsidRDefault="00096947" w:rsidP="00096947">
      <w:pPr>
        <w:pStyle w:val="Standard"/>
      </w:pPr>
      <w:proofErr w:type="gramStart"/>
      <w:r>
        <w:t>uidNumber</w:t>
      </w:r>
      <w:proofErr w:type="gramEnd"/>
      <w:r>
        <w:t>: 1000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1000</w:t>
      </w:r>
    </w:p>
    <w:p w:rsidR="00096947" w:rsidRDefault="00096947" w:rsidP="00096947">
      <w:pPr>
        <w:pStyle w:val="Standard"/>
      </w:pPr>
      <w:proofErr w:type="gramStart"/>
      <w:r>
        <w:t>homeDirectory</w:t>
      </w:r>
      <w:proofErr w:type="gramEnd"/>
      <w:r>
        <w:t>: /home/server0</w:t>
      </w:r>
    </w:p>
    <w:p w:rsidR="00096947" w:rsidRDefault="00096947" w:rsidP="00096947">
      <w:pPr>
        <w:pStyle w:val="Standard"/>
      </w:pPr>
      <w:proofErr w:type="gramStart"/>
      <w:r>
        <w:t>gecos</w:t>
      </w:r>
      <w:proofErr w:type="gramEnd"/>
      <w:r>
        <w:t>: server0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maven</w:t>
      </w:r>
      <w:proofErr w:type="gramEnd"/>
      <w:r>
        <w:t>, People,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uid=maven,ou=People,dc=interns,dc=hpe</w:t>
      </w:r>
    </w:p>
    <w:p w:rsidR="00096947" w:rsidRDefault="00096947" w:rsidP="00096947">
      <w:pPr>
        <w:pStyle w:val="Standard"/>
      </w:pPr>
      <w:proofErr w:type="gramStart"/>
      <w:r>
        <w:t>uid</w:t>
      </w:r>
      <w:proofErr w:type="gramEnd"/>
      <w:r>
        <w:t>: maven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maven</w:t>
      </w:r>
    </w:p>
    <w:p w:rsidR="00096947" w:rsidRDefault="00096947" w:rsidP="00096947">
      <w:pPr>
        <w:pStyle w:val="Standard"/>
      </w:pPr>
      <w:proofErr w:type="gramStart"/>
      <w:r>
        <w:t>sn</w:t>
      </w:r>
      <w:proofErr w:type="gramEnd"/>
      <w:r>
        <w:t>: maven</w:t>
      </w:r>
    </w:p>
    <w:p w:rsidR="00096947" w:rsidRDefault="00096947" w:rsidP="00096947">
      <w:pPr>
        <w:pStyle w:val="Standard"/>
      </w:pPr>
      <w:proofErr w:type="gramStart"/>
      <w:r>
        <w:t>mail</w:t>
      </w:r>
      <w:proofErr w:type="gramEnd"/>
      <w:r>
        <w:t>: maven@interns.hpe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inetOrgPerson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posixAccount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shadowAccount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e2NyeXB0fSQxJFd0VkZHd1Y4JE1ETWkubUNIRzl1VElhSWR2aFV0VjA=</w:t>
      </w:r>
    </w:p>
    <w:p w:rsidR="00096947" w:rsidRDefault="00096947" w:rsidP="00096947">
      <w:pPr>
        <w:pStyle w:val="Standard"/>
      </w:pPr>
      <w:proofErr w:type="gramStart"/>
      <w:r>
        <w:t>shadowLastChange</w:t>
      </w:r>
      <w:proofErr w:type="gramEnd"/>
      <w:r>
        <w:t>: 17235</w:t>
      </w:r>
    </w:p>
    <w:p w:rsidR="00096947" w:rsidRDefault="00096947" w:rsidP="00096947">
      <w:pPr>
        <w:pStyle w:val="Standard"/>
      </w:pPr>
      <w:proofErr w:type="gramStart"/>
      <w:r>
        <w:t>shadowMin</w:t>
      </w:r>
      <w:proofErr w:type="gramEnd"/>
      <w:r>
        <w:t>: 0</w:t>
      </w:r>
    </w:p>
    <w:p w:rsidR="00096947" w:rsidRDefault="00096947" w:rsidP="00096947">
      <w:pPr>
        <w:pStyle w:val="Standard"/>
      </w:pPr>
      <w:proofErr w:type="gramStart"/>
      <w:r>
        <w:t>shadowMax</w:t>
      </w:r>
      <w:proofErr w:type="gramEnd"/>
      <w:r>
        <w:t>: 99999</w:t>
      </w:r>
    </w:p>
    <w:p w:rsidR="00096947" w:rsidRDefault="00096947" w:rsidP="00096947">
      <w:pPr>
        <w:pStyle w:val="Standard"/>
      </w:pPr>
      <w:proofErr w:type="gramStart"/>
      <w:r>
        <w:t>shadowWarning</w:t>
      </w:r>
      <w:proofErr w:type="gramEnd"/>
      <w:r>
        <w:t>: 7</w:t>
      </w:r>
    </w:p>
    <w:p w:rsidR="00096947" w:rsidRDefault="00096947" w:rsidP="00096947">
      <w:pPr>
        <w:pStyle w:val="Standard"/>
      </w:pPr>
      <w:proofErr w:type="gramStart"/>
      <w:r>
        <w:t>loginShell</w:t>
      </w:r>
      <w:proofErr w:type="gramEnd"/>
      <w:r>
        <w:t>: /bin/bash</w:t>
      </w:r>
    </w:p>
    <w:p w:rsidR="00096947" w:rsidRDefault="00096947" w:rsidP="00096947">
      <w:pPr>
        <w:pStyle w:val="Standard"/>
      </w:pPr>
      <w:proofErr w:type="gramStart"/>
      <w:r>
        <w:t>uidNumber</w:t>
      </w:r>
      <w:proofErr w:type="gramEnd"/>
      <w:r>
        <w:t>: 1001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1001</w:t>
      </w:r>
    </w:p>
    <w:p w:rsidR="00096947" w:rsidRDefault="00096947" w:rsidP="00096947">
      <w:pPr>
        <w:pStyle w:val="Standard"/>
      </w:pPr>
      <w:proofErr w:type="gramStart"/>
      <w:r>
        <w:t>homeDirectory</w:t>
      </w:r>
      <w:proofErr w:type="gramEnd"/>
      <w:r>
        <w:t>: /home/maven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># agml-user, People,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uid=agml-user,ou=People,dc=interns,dc=hpe</w:t>
      </w:r>
    </w:p>
    <w:p w:rsidR="00096947" w:rsidRDefault="00096947" w:rsidP="00096947">
      <w:pPr>
        <w:pStyle w:val="Standard"/>
      </w:pPr>
      <w:proofErr w:type="gramStart"/>
      <w:r>
        <w:t>uid</w:t>
      </w:r>
      <w:proofErr w:type="gramEnd"/>
      <w:r>
        <w:t>: agml-user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agml-user</w:t>
      </w:r>
    </w:p>
    <w:p w:rsidR="00096947" w:rsidRDefault="00096947" w:rsidP="00096947">
      <w:pPr>
        <w:pStyle w:val="Standard"/>
      </w:pPr>
      <w:proofErr w:type="gramStart"/>
      <w:r>
        <w:t>sn</w:t>
      </w:r>
      <w:proofErr w:type="gramEnd"/>
      <w:r>
        <w:t>: agml-user</w:t>
      </w:r>
    </w:p>
    <w:p w:rsidR="00096947" w:rsidRDefault="00096947" w:rsidP="00096947">
      <w:pPr>
        <w:pStyle w:val="Standard"/>
      </w:pPr>
      <w:proofErr w:type="gramStart"/>
      <w:r>
        <w:t>mail</w:t>
      </w:r>
      <w:proofErr w:type="gramEnd"/>
      <w:r>
        <w:t>: agml-user@interns.hpe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inetOrgPerson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posixAccount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shadowAccount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e2NyeXB0fSEh</w:t>
      </w:r>
    </w:p>
    <w:p w:rsidR="00096947" w:rsidRDefault="00096947" w:rsidP="00096947">
      <w:pPr>
        <w:pStyle w:val="Standard"/>
      </w:pPr>
      <w:proofErr w:type="gramStart"/>
      <w:r>
        <w:t>shadowLastChange</w:t>
      </w:r>
      <w:proofErr w:type="gramEnd"/>
      <w:r>
        <w:t>: 17238</w:t>
      </w:r>
    </w:p>
    <w:p w:rsidR="00096947" w:rsidRDefault="00096947" w:rsidP="00096947">
      <w:pPr>
        <w:pStyle w:val="Standard"/>
      </w:pPr>
      <w:proofErr w:type="gramStart"/>
      <w:r>
        <w:t>shadowMin</w:t>
      </w:r>
      <w:proofErr w:type="gramEnd"/>
      <w:r>
        <w:t>: 0</w:t>
      </w:r>
    </w:p>
    <w:p w:rsidR="00096947" w:rsidRDefault="00096947" w:rsidP="00096947">
      <w:pPr>
        <w:pStyle w:val="Standard"/>
      </w:pPr>
      <w:proofErr w:type="gramStart"/>
      <w:r>
        <w:t>shadowMax</w:t>
      </w:r>
      <w:proofErr w:type="gramEnd"/>
      <w:r>
        <w:t>: 99999</w:t>
      </w:r>
    </w:p>
    <w:p w:rsidR="00096947" w:rsidRDefault="00096947" w:rsidP="00096947">
      <w:pPr>
        <w:pStyle w:val="Standard"/>
      </w:pPr>
      <w:proofErr w:type="gramStart"/>
      <w:r>
        <w:t>shadowWarning</w:t>
      </w:r>
      <w:proofErr w:type="gramEnd"/>
      <w:r>
        <w:t>: 7</w:t>
      </w:r>
    </w:p>
    <w:p w:rsidR="00096947" w:rsidRDefault="00096947" w:rsidP="00096947">
      <w:pPr>
        <w:pStyle w:val="Standard"/>
      </w:pPr>
      <w:proofErr w:type="gramStart"/>
      <w:r>
        <w:t>loginShell</w:t>
      </w:r>
      <w:proofErr w:type="gramEnd"/>
      <w:r>
        <w:t>: /bin/bash</w:t>
      </w:r>
    </w:p>
    <w:p w:rsidR="00096947" w:rsidRDefault="00096947" w:rsidP="00096947">
      <w:pPr>
        <w:pStyle w:val="Standard"/>
      </w:pPr>
      <w:proofErr w:type="gramStart"/>
      <w:r>
        <w:t>uidNumber</w:t>
      </w:r>
      <w:proofErr w:type="gramEnd"/>
      <w:r>
        <w:t>: 1002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1002</w:t>
      </w:r>
    </w:p>
    <w:p w:rsidR="00096947" w:rsidRDefault="00096947" w:rsidP="00096947">
      <w:pPr>
        <w:pStyle w:val="Standard"/>
      </w:pPr>
      <w:proofErr w:type="gramStart"/>
      <w:r>
        <w:t>homeDirectory</w:t>
      </w:r>
      <w:proofErr w:type="gramEnd"/>
      <w:r>
        <w:t>: /home/agml-user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java</w:t>
      </w:r>
      <w:proofErr w:type="gramEnd"/>
      <w:r>
        <w:t>, People,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uid=java,ou=People,dc=interns,dc=hpe</w:t>
      </w:r>
    </w:p>
    <w:p w:rsidR="00096947" w:rsidRDefault="00096947" w:rsidP="00096947">
      <w:pPr>
        <w:pStyle w:val="Standard"/>
      </w:pPr>
      <w:proofErr w:type="gramStart"/>
      <w:r>
        <w:t>uid</w:t>
      </w:r>
      <w:proofErr w:type="gramEnd"/>
      <w:r>
        <w:t>: java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java</w:t>
      </w:r>
    </w:p>
    <w:p w:rsidR="00096947" w:rsidRDefault="00096947" w:rsidP="00096947">
      <w:pPr>
        <w:pStyle w:val="Standard"/>
      </w:pPr>
      <w:proofErr w:type="gramStart"/>
      <w:r>
        <w:t>sn</w:t>
      </w:r>
      <w:proofErr w:type="gramEnd"/>
      <w:r>
        <w:t>: java</w:t>
      </w:r>
    </w:p>
    <w:p w:rsidR="00096947" w:rsidRDefault="00096947" w:rsidP="00096947">
      <w:pPr>
        <w:pStyle w:val="Standard"/>
      </w:pPr>
      <w:proofErr w:type="gramStart"/>
      <w:r>
        <w:t>mail</w:t>
      </w:r>
      <w:proofErr w:type="gramEnd"/>
      <w:r>
        <w:t>: java@interns.hpe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inetOrgPerson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posixAccount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shadowAccount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e2NyeXB0fSQxJEhBQThNRExtJHBZSDZPb3QvaEJndzJWRWlHaGhGUy8=</w:t>
      </w:r>
    </w:p>
    <w:p w:rsidR="00096947" w:rsidRDefault="00096947" w:rsidP="00096947">
      <w:pPr>
        <w:pStyle w:val="Standard"/>
      </w:pPr>
      <w:proofErr w:type="gramStart"/>
      <w:r>
        <w:t>shadowLastChange</w:t>
      </w:r>
      <w:proofErr w:type="gramEnd"/>
      <w:r>
        <w:t>: 17259</w:t>
      </w:r>
    </w:p>
    <w:p w:rsidR="00096947" w:rsidRDefault="00096947" w:rsidP="00096947">
      <w:pPr>
        <w:pStyle w:val="Standard"/>
      </w:pPr>
      <w:proofErr w:type="gramStart"/>
      <w:r>
        <w:t>shadowMin</w:t>
      </w:r>
      <w:proofErr w:type="gramEnd"/>
      <w:r>
        <w:t>: 0</w:t>
      </w:r>
    </w:p>
    <w:p w:rsidR="00096947" w:rsidRDefault="00096947" w:rsidP="00096947">
      <w:pPr>
        <w:pStyle w:val="Standard"/>
      </w:pPr>
      <w:proofErr w:type="gramStart"/>
      <w:r>
        <w:t>shadowMax</w:t>
      </w:r>
      <w:proofErr w:type="gramEnd"/>
      <w:r>
        <w:t>: 99999</w:t>
      </w:r>
    </w:p>
    <w:p w:rsidR="00096947" w:rsidRDefault="00096947" w:rsidP="00096947">
      <w:pPr>
        <w:pStyle w:val="Standard"/>
      </w:pPr>
      <w:proofErr w:type="gramStart"/>
      <w:r>
        <w:t>shadowWarning</w:t>
      </w:r>
      <w:proofErr w:type="gramEnd"/>
      <w:r>
        <w:t>: 7</w:t>
      </w:r>
    </w:p>
    <w:p w:rsidR="00096947" w:rsidRDefault="00096947" w:rsidP="00096947">
      <w:pPr>
        <w:pStyle w:val="Standard"/>
      </w:pPr>
      <w:proofErr w:type="gramStart"/>
      <w:r>
        <w:t>loginShell</w:t>
      </w:r>
      <w:proofErr w:type="gramEnd"/>
      <w:r>
        <w:t>: /bin/bash</w:t>
      </w:r>
    </w:p>
    <w:p w:rsidR="00096947" w:rsidRDefault="00096947" w:rsidP="00096947">
      <w:pPr>
        <w:pStyle w:val="Standard"/>
      </w:pPr>
      <w:proofErr w:type="gramStart"/>
      <w:r>
        <w:t>uidNumber</w:t>
      </w:r>
      <w:proofErr w:type="gramEnd"/>
      <w:r>
        <w:t>: 1003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1003</w:t>
      </w:r>
    </w:p>
    <w:p w:rsidR="00096947" w:rsidRDefault="00096947" w:rsidP="00096947">
      <w:pPr>
        <w:pStyle w:val="Standard"/>
      </w:pPr>
      <w:proofErr w:type="gramStart"/>
      <w:r>
        <w:t>homeDirectory</w:t>
      </w:r>
      <w:proofErr w:type="gramEnd"/>
      <w:r>
        <w:t>: /home/java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keerthi</w:t>
      </w:r>
      <w:proofErr w:type="gramEnd"/>
      <w:r>
        <w:t>, People,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uid=keerthi,ou=People,dc=interns,dc=hpe</w:t>
      </w:r>
    </w:p>
    <w:p w:rsidR="00096947" w:rsidRDefault="00096947" w:rsidP="00096947">
      <w:pPr>
        <w:pStyle w:val="Standard"/>
      </w:pPr>
      <w:proofErr w:type="gramStart"/>
      <w:r>
        <w:t>uid</w:t>
      </w:r>
      <w:proofErr w:type="gramEnd"/>
      <w:r>
        <w:t>: keerthi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keerthi</w:t>
      </w:r>
    </w:p>
    <w:p w:rsidR="00096947" w:rsidRDefault="00096947" w:rsidP="00096947">
      <w:pPr>
        <w:pStyle w:val="Standard"/>
      </w:pPr>
      <w:proofErr w:type="gramStart"/>
      <w:r>
        <w:lastRenderedPageBreak/>
        <w:t>sn</w:t>
      </w:r>
      <w:proofErr w:type="gramEnd"/>
      <w:r>
        <w:t>: keerthi</w:t>
      </w:r>
    </w:p>
    <w:p w:rsidR="00096947" w:rsidRDefault="00096947" w:rsidP="00096947">
      <w:pPr>
        <w:pStyle w:val="Standard"/>
      </w:pPr>
      <w:proofErr w:type="gramStart"/>
      <w:r>
        <w:t>mail</w:t>
      </w:r>
      <w:proofErr w:type="gramEnd"/>
      <w:r>
        <w:t>: keerthi@interns.hpe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inetOrgPerson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posixAccount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shadowAccount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e2NyeXB0fSQxJHdySWdpZ3gyJC5Jekw0Q0hWRnluS3BteWxPLjRWaS8=</w:t>
      </w:r>
    </w:p>
    <w:p w:rsidR="00096947" w:rsidRDefault="00096947" w:rsidP="00096947">
      <w:pPr>
        <w:pStyle w:val="Standard"/>
      </w:pPr>
      <w:proofErr w:type="gramStart"/>
      <w:r>
        <w:t>shadowLastChange</w:t>
      </w:r>
      <w:proofErr w:type="gramEnd"/>
      <w:r>
        <w:t>: 17262</w:t>
      </w:r>
    </w:p>
    <w:p w:rsidR="00096947" w:rsidRDefault="00096947" w:rsidP="00096947">
      <w:pPr>
        <w:pStyle w:val="Standard"/>
      </w:pPr>
      <w:proofErr w:type="gramStart"/>
      <w:r>
        <w:t>shadowMin</w:t>
      </w:r>
      <w:proofErr w:type="gramEnd"/>
      <w:r>
        <w:t>: 0</w:t>
      </w:r>
    </w:p>
    <w:p w:rsidR="00096947" w:rsidRDefault="00096947" w:rsidP="00096947">
      <w:pPr>
        <w:pStyle w:val="Standard"/>
      </w:pPr>
      <w:proofErr w:type="gramStart"/>
      <w:r>
        <w:t>shadowMax</w:t>
      </w:r>
      <w:proofErr w:type="gramEnd"/>
      <w:r>
        <w:t>: 99999</w:t>
      </w:r>
    </w:p>
    <w:p w:rsidR="00096947" w:rsidRDefault="00096947" w:rsidP="00096947">
      <w:pPr>
        <w:pStyle w:val="Standard"/>
      </w:pPr>
      <w:proofErr w:type="gramStart"/>
      <w:r>
        <w:t>shadowWarning</w:t>
      </w:r>
      <w:proofErr w:type="gramEnd"/>
      <w:r>
        <w:t>: 7</w:t>
      </w:r>
    </w:p>
    <w:p w:rsidR="00096947" w:rsidRDefault="00096947" w:rsidP="00096947">
      <w:pPr>
        <w:pStyle w:val="Standard"/>
      </w:pPr>
      <w:proofErr w:type="gramStart"/>
      <w:r>
        <w:t>loginShell</w:t>
      </w:r>
      <w:proofErr w:type="gramEnd"/>
      <w:r>
        <w:t>: /bin/bash</w:t>
      </w:r>
    </w:p>
    <w:p w:rsidR="00096947" w:rsidRDefault="00096947" w:rsidP="00096947">
      <w:pPr>
        <w:pStyle w:val="Standard"/>
      </w:pPr>
      <w:proofErr w:type="gramStart"/>
      <w:r>
        <w:t>uidNumber</w:t>
      </w:r>
      <w:proofErr w:type="gramEnd"/>
      <w:r>
        <w:t>: 1004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1004</w:t>
      </w:r>
    </w:p>
    <w:p w:rsidR="00096947" w:rsidRDefault="00096947" w:rsidP="00096947">
      <w:pPr>
        <w:pStyle w:val="Standard"/>
      </w:pPr>
      <w:proofErr w:type="gramStart"/>
      <w:r>
        <w:t>homeDirectory</w:t>
      </w:r>
      <w:proofErr w:type="gramEnd"/>
      <w:r>
        <w:t>: /home/keerthi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kiki</w:t>
      </w:r>
      <w:proofErr w:type="gramEnd"/>
      <w:r>
        <w:t>, People,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uid=kiki,ou=People,dc=interns,dc=hpe</w:t>
      </w:r>
    </w:p>
    <w:p w:rsidR="00096947" w:rsidRDefault="00096947" w:rsidP="00096947">
      <w:pPr>
        <w:pStyle w:val="Standard"/>
      </w:pPr>
      <w:proofErr w:type="gramStart"/>
      <w:r>
        <w:t>uid</w:t>
      </w:r>
      <w:proofErr w:type="gramEnd"/>
      <w:r>
        <w:t>: kiki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kiki</w:t>
      </w:r>
    </w:p>
    <w:p w:rsidR="00096947" w:rsidRDefault="00096947" w:rsidP="00096947">
      <w:pPr>
        <w:pStyle w:val="Standard"/>
      </w:pPr>
      <w:proofErr w:type="gramStart"/>
      <w:r>
        <w:t>sn</w:t>
      </w:r>
      <w:proofErr w:type="gramEnd"/>
      <w:r>
        <w:t>: kiki</w:t>
      </w:r>
    </w:p>
    <w:p w:rsidR="00096947" w:rsidRDefault="00096947" w:rsidP="00096947">
      <w:pPr>
        <w:pStyle w:val="Standard"/>
      </w:pPr>
      <w:proofErr w:type="gramStart"/>
      <w:r>
        <w:t>mail</w:t>
      </w:r>
      <w:proofErr w:type="gramEnd"/>
      <w:r>
        <w:t>: kiki@interns.hpe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inetOrgPerson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posixAccount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shadowAccount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e2NyeXB0fSQ2JEJrVkU3T096JFFmSUV2bmVpYTZYUmxCYnRJNTR2V2Q3TzZoMGF</w:t>
      </w:r>
    </w:p>
    <w:p w:rsidR="00096947" w:rsidRDefault="00096947" w:rsidP="00096947">
      <w:pPr>
        <w:pStyle w:val="Standard"/>
      </w:pPr>
      <w:r>
        <w:t xml:space="preserve"> vZGNUUjR6RXI0RnRHNFZDenJTZGMyWW1xR0NuM2lxRUVlY0ZQcDFnUUJtLnZaOUFwRzBtNlByQlMw</w:t>
      </w:r>
    </w:p>
    <w:p w:rsidR="00096947" w:rsidRDefault="00096947" w:rsidP="00096947">
      <w:pPr>
        <w:pStyle w:val="Standard"/>
      </w:pPr>
      <w:proofErr w:type="gramStart"/>
      <w:r>
        <w:t>shadowLastChange</w:t>
      </w:r>
      <w:proofErr w:type="gramEnd"/>
      <w:r>
        <w:t>: 17262</w:t>
      </w:r>
    </w:p>
    <w:p w:rsidR="00096947" w:rsidRDefault="00096947" w:rsidP="00096947">
      <w:pPr>
        <w:pStyle w:val="Standard"/>
      </w:pPr>
      <w:proofErr w:type="gramStart"/>
      <w:r>
        <w:t>shadowMin</w:t>
      </w:r>
      <w:proofErr w:type="gramEnd"/>
      <w:r>
        <w:t>: 0</w:t>
      </w:r>
    </w:p>
    <w:p w:rsidR="00096947" w:rsidRDefault="00096947" w:rsidP="00096947">
      <w:pPr>
        <w:pStyle w:val="Standard"/>
      </w:pPr>
      <w:proofErr w:type="gramStart"/>
      <w:r>
        <w:t>shadowMax</w:t>
      </w:r>
      <w:proofErr w:type="gramEnd"/>
      <w:r>
        <w:t>: 99999</w:t>
      </w:r>
    </w:p>
    <w:p w:rsidR="00096947" w:rsidRDefault="00096947" w:rsidP="00096947">
      <w:pPr>
        <w:pStyle w:val="Standard"/>
      </w:pPr>
      <w:proofErr w:type="gramStart"/>
      <w:r>
        <w:t>shadowWarning</w:t>
      </w:r>
      <w:proofErr w:type="gramEnd"/>
      <w:r>
        <w:t>: 7</w:t>
      </w:r>
    </w:p>
    <w:p w:rsidR="00096947" w:rsidRDefault="00096947" w:rsidP="00096947">
      <w:pPr>
        <w:pStyle w:val="Standard"/>
      </w:pPr>
      <w:proofErr w:type="gramStart"/>
      <w:r>
        <w:t>loginShell</w:t>
      </w:r>
      <w:proofErr w:type="gramEnd"/>
      <w:r>
        <w:t>: /bin/bash</w:t>
      </w:r>
    </w:p>
    <w:p w:rsidR="00096947" w:rsidRDefault="00096947" w:rsidP="00096947">
      <w:pPr>
        <w:pStyle w:val="Standard"/>
      </w:pPr>
      <w:proofErr w:type="gramStart"/>
      <w:r>
        <w:t>uidNumber</w:t>
      </w:r>
      <w:proofErr w:type="gramEnd"/>
      <w:r>
        <w:t>: 1005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1005</w:t>
      </w:r>
    </w:p>
    <w:p w:rsidR="00096947" w:rsidRDefault="00096947" w:rsidP="00096947">
      <w:pPr>
        <w:pStyle w:val="Standard"/>
      </w:pPr>
      <w:proofErr w:type="gramStart"/>
      <w:r>
        <w:t>homeDirectory</w:t>
      </w:r>
      <w:proofErr w:type="gramEnd"/>
      <w:r>
        <w:t>: /home/kiki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karthi</w:t>
      </w:r>
      <w:proofErr w:type="gramEnd"/>
      <w:r>
        <w:t>, People,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uid=karthi,ou=People,dc=interns,dc=hpe</w:t>
      </w:r>
    </w:p>
    <w:p w:rsidR="00096947" w:rsidRDefault="00096947" w:rsidP="00096947">
      <w:pPr>
        <w:pStyle w:val="Standard"/>
      </w:pPr>
      <w:proofErr w:type="gramStart"/>
      <w:r>
        <w:t>uid</w:t>
      </w:r>
      <w:proofErr w:type="gramEnd"/>
      <w:r>
        <w:t>: karthi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karthi</w:t>
      </w:r>
    </w:p>
    <w:p w:rsidR="00096947" w:rsidRDefault="00096947" w:rsidP="00096947">
      <w:pPr>
        <w:pStyle w:val="Standard"/>
      </w:pPr>
      <w:proofErr w:type="gramStart"/>
      <w:r>
        <w:t>sn</w:t>
      </w:r>
      <w:proofErr w:type="gramEnd"/>
      <w:r>
        <w:t>: karthi</w:t>
      </w:r>
    </w:p>
    <w:p w:rsidR="00096947" w:rsidRDefault="00096947" w:rsidP="00096947">
      <w:pPr>
        <w:pStyle w:val="Standard"/>
      </w:pPr>
      <w:proofErr w:type="gramStart"/>
      <w:r>
        <w:lastRenderedPageBreak/>
        <w:t>mail</w:t>
      </w:r>
      <w:proofErr w:type="gramEnd"/>
      <w:r>
        <w:t>: karthi@interns.hpe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inetOrgPerson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posixAccount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shadowAccount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e2NyeXB0fSQ2JGtzeTBwc1FLJGhvdGpxMU54R3JpU0ZNWDg4aHhCZC5tdkE4OXF</w:t>
      </w:r>
    </w:p>
    <w:p w:rsidR="00096947" w:rsidRDefault="00096947" w:rsidP="00096947">
      <w:pPr>
        <w:pStyle w:val="Standard"/>
      </w:pPr>
      <w:r>
        <w:t xml:space="preserve"> ITTFIWGwvNmlSbnFsamVJSE9UTnF3U0lVY3k3b1FvUVpNbjBkcW1xRUZSSHR1bk5tcEc3SENsNlgv</w:t>
      </w:r>
    </w:p>
    <w:p w:rsidR="00096947" w:rsidRDefault="00096947" w:rsidP="00096947">
      <w:pPr>
        <w:pStyle w:val="Standard"/>
      </w:pPr>
      <w:proofErr w:type="gramStart"/>
      <w:r>
        <w:t>shadowLastChange</w:t>
      </w:r>
      <w:proofErr w:type="gramEnd"/>
      <w:r>
        <w:t>: 17277</w:t>
      </w:r>
    </w:p>
    <w:p w:rsidR="00096947" w:rsidRDefault="00096947" w:rsidP="00096947">
      <w:pPr>
        <w:pStyle w:val="Standard"/>
      </w:pPr>
      <w:proofErr w:type="gramStart"/>
      <w:r>
        <w:t>shadowMin</w:t>
      </w:r>
      <w:proofErr w:type="gramEnd"/>
      <w:r>
        <w:t>: 0</w:t>
      </w:r>
    </w:p>
    <w:p w:rsidR="00096947" w:rsidRDefault="00096947" w:rsidP="00096947">
      <w:pPr>
        <w:pStyle w:val="Standard"/>
      </w:pPr>
      <w:proofErr w:type="gramStart"/>
      <w:r>
        <w:t>shadowMax</w:t>
      </w:r>
      <w:proofErr w:type="gramEnd"/>
      <w:r>
        <w:t>: 99999</w:t>
      </w:r>
    </w:p>
    <w:p w:rsidR="00096947" w:rsidRDefault="00096947" w:rsidP="00096947">
      <w:pPr>
        <w:pStyle w:val="Standard"/>
      </w:pPr>
      <w:proofErr w:type="gramStart"/>
      <w:r>
        <w:t>shadowWarning</w:t>
      </w:r>
      <w:proofErr w:type="gramEnd"/>
      <w:r>
        <w:t>: 7</w:t>
      </w:r>
    </w:p>
    <w:p w:rsidR="00096947" w:rsidRDefault="00096947" w:rsidP="00096947">
      <w:pPr>
        <w:pStyle w:val="Standard"/>
      </w:pPr>
      <w:proofErr w:type="gramStart"/>
      <w:r>
        <w:t>loginShell</w:t>
      </w:r>
      <w:proofErr w:type="gramEnd"/>
      <w:r>
        <w:t>: /bin/bash</w:t>
      </w:r>
    </w:p>
    <w:p w:rsidR="00096947" w:rsidRDefault="00096947" w:rsidP="00096947">
      <w:pPr>
        <w:pStyle w:val="Standard"/>
      </w:pPr>
      <w:proofErr w:type="gramStart"/>
      <w:r>
        <w:t>uidNumber</w:t>
      </w:r>
      <w:proofErr w:type="gramEnd"/>
      <w:r>
        <w:t>: 1006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1006</w:t>
      </w:r>
    </w:p>
    <w:p w:rsidR="00096947" w:rsidRDefault="00096947" w:rsidP="00096947">
      <w:pPr>
        <w:pStyle w:val="Standard"/>
      </w:pPr>
      <w:proofErr w:type="gramStart"/>
      <w:r>
        <w:t>homeDirectory</w:t>
      </w:r>
      <w:proofErr w:type="gramEnd"/>
      <w:r>
        <w:t>: /home/karthi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abi</w:t>
      </w:r>
      <w:proofErr w:type="gramEnd"/>
      <w:r>
        <w:t>, People,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uid=abi,ou=People,dc=interns,dc=hpe</w:t>
      </w:r>
    </w:p>
    <w:p w:rsidR="00096947" w:rsidRDefault="00096947" w:rsidP="00096947">
      <w:pPr>
        <w:pStyle w:val="Standard"/>
      </w:pPr>
      <w:proofErr w:type="gramStart"/>
      <w:r>
        <w:t>uid</w:t>
      </w:r>
      <w:proofErr w:type="gramEnd"/>
      <w:r>
        <w:t>: abi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abi</w:t>
      </w:r>
    </w:p>
    <w:p w:rsidR="00096947" w:rsidRDefault="00096947" w:rsidP="00096947">
      <w:pPr>
        <w:pStyle w:val="Standard"/>
      </w:pPr>
      <w:proofErr w:type="gramStart"/>
      <w:r>
        <w:t>sn</w:t>
      </w:r>
      <w:proofErr w:type="gramEnd"/>
      <w:r>
        <w:t>: abi</w:t>
      </w:r>
    </w:p>
    <w:p w:rsidR="00096947" w:rsidRDefault="00096947" w:rsidP="00096947">
      <w:pPr>
        <w:pStyle w:val="Standard"/>
      </w:pPr>
      <w:proofErr w:type="gramStart"/>
      <w:r>
        <w:t>mail</w:t>
      </w:r>
      <w:proofErr w:type="gramEnd"/>
      <w:r>
        <w:t>: abi@interns.hpe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inetOrgPerson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posixAccount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shadowAccount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e2NyeXB0fSQ2JEZFRHE5eHdsJFNiUmtJc3FteXBaNURDYW9BeGEvOVh6bkV4all</w:t>
      </w:r>
    </w:p>
    <w:p w:rsidR="00096947" w:rsidRDefault="00096947" w:rsidP="00096947">
      <w:pPr>
        <w:pStyle w:val="Standard"/>
      </w:pPr>
      <w:r>
        <w:t xml:space="preserve"> 1L0tXN0JoRUpzd21Fd0V6VTU3Qm5yUkFhaHNyNmlPMVZCUnV4dGpCSWM1UTFZMXNzTmNzUExGT1Ax</w:t>
      </w:r>
    </w:p>
    <w:p w:rsidR="00096947" w:rsidRDefault="00096947" w:rsidP="00096947">
      <w:pPr>
        <w:pStyle w:val="Standard"/>
      </w:pPr>
      <w:proofErr w:type="gramStart"/>
      <w:r>
        <w:t>shadowLastChange</w:t>
      </w:r>
      <w:proofErr w:type="gramEnd"/>
      <w:r>
        <w:t>: 17277</w:t>
      </w:r>
    </w:p>
    <w:p w:rsidR="00096947" w:rsidRDefault="00096947" w:rsidP="00096947">
      <w:pPr>
        <w:pStyle w:val="Standard"/>
      </w:pPr>
      <w:proofErr w:type="gramStart"/>
      <w:r>
        <w:t>shadowMin</w:t>
      </w:r>
      <w:proofErr w:type="gramEnd"/>
      <w:r>
        <w:t>: 0</w:t>
      </w:r>
    </w:p>
    <w:p w:rsidR="00096947" w:rsidRDefault="00096947" w:rsidP="00096947">
      <w:pPr>
        <w:pStyle w:val="Standard"/>
      </w:pPr>
      <w:proofErr w:type="gramStart"/>
      <w:r>
        <w:t>shadowMax</w:t>
      </w:r>
      <w:proofErr w:type="gramEnd"/>
      <w:r>
        <w:t>: 99999</w:t>
      </w:r>
    </w:p>
    <w:p w:rsidR="00096947" w:rsidRDefault="00096947" w:rsidP="00096947">
      <w:pPr>
        <w:pStyle w:val="Standard"/>
      </w:pPr>
      <w:proofErr w:type="gramStart"/>
      <w:r>
        <w:t>shadowWarning</w:t>
      </w:r>
      <w:proofErr w:type="gramEnd"/>
      <w:r>
        <w:t>: 7</w:t>
      </w:r>
    </w:p>
    <w:p w:rsidR="00096947" w:rsidRDefault="00096947" w:rsidP="00096947">
      <w:pPr>
        <w:pStyle w:val="Standard"/>
      </w:pPr>
      <w:proofErr w:type="gramStart"/>
      <w:r>
        <w:t>loginShell</w:t>
      </w:r>
      <w:proofErr w:type="gramEnd"/>
      <w:r>
        <w:t>: /bin/bash</w:t>
      </w:r>
    </w:p>
    <w:p w:rsidR="00096947" w:rsidRDefault="00096947" w:rsidP="00096947">
      <w:pPr>
        <w:pStyle w:val="Standard"/>
      </w:pPr>
      <w:proofErr w:type="gramStart"/>
      <w:r>
        <w:t>uidNumber</w:t>
      </w:r>
      <w:proofErr w:type="gramEnd"/>
      <w:r>
        <w:t>: 1007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1007</w:t>
      </w:r>
    </w:p>
    <w:p w:rsidR="00096947" w:rsidRDefault="00096947" w:rsidP="00096947">
      <w:pPr>
        <w:pStyle w:val="Standard"/>
      </w:pPr>
      <w:proofErr w:type="gramStart"/>
      <w:r>
        <w:t>homeDirectory</w:t>
      </w:r>
      <w:proofErr w:type="gramEnd"/>
      <w:r>
        <w:t>: /home/abi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mythili</w:t>
      </w:r>
      <w:proofErr w:type="gramEnd"/>
      <w:r>
        <w:t>, People,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uid=mythili,ou=People,dc=interns,dc=hpe</w:t>
      </w:r>
    </w:p>
    <w:p w:rsidR="00096947" w:rsidRDefault="00096947" w:rsidP="00096947">
      <w:pPr>
        <w:pStyle w:val="Standard"/>
      </w:pPr>
      <w:proofErr w:type="gramStart"/>
      <w:r>
        <w:t>uid</w:t>
      </w:r>
      <w:proofErr w:type="gramEnd"/>
      <w:r>
        <w:t>: mythili</w:t>
      </w:r>
    </w:p>
    <w:p w:rsidR="00096947" w:rsidRDefault="00096947" w:rsidP="00096947">
      <w:pPr>
        <w:pStyle w:val="Standard"/>
      </w:pPr>
      <w:proofErr w:type="gramStart"/>
      <w:r>
        <w:lastRenderedPageBreak/>
        <w:t>cn</w:t>
      </w:r>
      <w:proofErr w:type="gramEnd"/>
      <w:r>
        <w:t>: mythili</w:t>
      </w:r>
    </w:p>
    <w:p w:rsidR="00096947" w:rsidRDefault="00096947" w:rsidP="00096947">
      <w:pPr>
        <w:pStyle w:val="Standard"/>
      </w:pPr>
      <w:proofErr w:type="gramStart"/>
      <w:r>
        <w:t>sn</w:t>
      </w:r>
      <w:proofErr w:type="gramEnd"/>
      <w:r>
        <w:t>: mythili</w:t>
      </w:r>
    </w:p>
    <w:p w:rsidR="00096947" w:rsidRDefault="00096947" w:rsidP="00096947">
      <w:pPr>
        <w:pStyle w:val="Standard"/>
      </w:pPr>
      <w:proofErr w:type="gramStart"/>
      <w:r>
        <w:t>mail</w:t>
      </w:r>
      <w:proofErr w:type="gramEnd"/>
      <w:r>
        <w:t>: mythili@interns.hpe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inetOrgPerson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posixAccount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shadowAccount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e2NyeXB0fSQ2JDVQaDlCaWE0JHAucFZZdmVYeEVhWmV1dFVBWVJjTUVnVS4zS0t</w:t>
      </w:r>
    </w:p>
    <w:p w:rsidR="00096947" w:rsidRDefault="00096947" w:rsidP="00096947">
      <w:pPr>
        <w:pStyle w:val="Standard"/>
      </w:pPr>
      <w:r>
        <w:t xml:space="preserve"> mMWMwdDNJWEkxV0NBejZFRDhRa1dRVkpuaEM3Sm1zOHBTR0ZtdENhSGYvSzAzMGRrSDRaNkFNQXYu</w:t>
      </w:r>
    </w:p>
    <w:p w:rsidR="00096947" w:rsidRDefault="00096947" w:rsidP="00096947">
      <w:pPr>
        <w:pStyle w:val="Standard"/>
      </w:pPr>
      <w:proofErr w:type="gramStart"/>
      <w:r>
        <w:t>shadowLastChange</w:t>
      </w:r>
      <w:proofErr w:type="gramEnd"/>
      <w:r>
        <w:t>: 17277</w:t>
      </w:r>
    </w:p>
    <w:p w:rsidR="00096947" w:rsidRDefault="00096947" w:rsidP="00096947">
      <w:pPr>
        <w:pStyle w:val="Standard"/>
      </w:pPr>
      <w:proofErr w:type="gramStart"/>
      <w:r>
        <w:t>shadowMin</w:t>
      </w:r>
      <w:proofErr w:type="gramEnd"/>
      <w:r>
        <w:t>: 0</w:t>
      </w:r>
    </w:p>
    <w:p w:rsidR="00096947" w:rsidRDefault="00096947" w:rsidP="00096947">
      <w:pPr>
        <w:pStyle w:val="Standard"/>
      </w:pPr>
      <w:proofErr w:type="gramStart"/>
      <w:r>
        <w:t>shadowMax</w:t>
      </w:r>
      <w:proofErr w:type="gramEnd"/>
      <w:r>
        <w:t>: 99999</w:t>
      </w:r>
    </w:p>
    <w:p w:rsidR="00096947" w:rsidRDefault="00096947" w:rsidP="00096947">
      <w:pPr>
        <w:pStyle w:val="Standard"/>
      </w:pPr>
      <w:proofErr w:type="gramStart"/>
      <w:r>
        <w:t>shadowWarning</w:t>
      </w:r>
      <w:proofErr w:type="gramEnd"/>
      <w:r>
        <w:t>: 7</w:t>
      </w:r>
    </w:p>
    <w:p w:rsidR="00096947" w:rsidRDefault="00096947" w:rsidP="00096947">
      <w:pPr>
        <w:pStyle w:val="Standard"/>
      </w:pPr>
      <w:proofErr w:type="gramStart"/>
      <w:r>
        <w:t>loginShell</w:t>
      </w:r>
      <w:proofErr w:type="gramEnd"/>
      <w:r>
        <w:t>: /bin/bash</w:t>
      </w:r>
    </w:p>
    <w:p w:rsidR="00096947" w:rsidRDefault="00096947" w:rsidP="00096947">
      <w:pPr>
        <w:pStyle w:val="Standard"/>
      </w:pPr>
      <w:proofErr w:type="gramStart"/>
      <w:r>
        <w:t>uidNumber</w:t>
      </w:r>
      <w:proofErr w:type="gramEnd"/>
      <w:r>
        <w:t>: 1008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1008</w:t>
      </w:r>
    </w:p>
    <w:p w:rsidR="00096947" w:rsidRDefault="00096947" w:rsidP="00096947">
      <w:pPr>
        <w:pStyle w:val="Standard"/>
      </w:pPr>
      <w:proofErr w:type="gramStart"/>
      <w:r>
        <w:t>homeDirectory</w:t>
      </w:r>
      <w:proofErr w:type="gramEnd"/>
      <w:r>
        <w:t>: /home/mythili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pandy</w:t>
      </w:r>
      <w:proofErr w:type="gramEnd"/>
      <w:r>
        <w:t>, People,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uid=pandy,ou=People,dc=interns,dc=hpe</w:t>
      </w:r>
    </w:p>
    <w:p w:rsidR="00096947" w:rsidRDefault="00096947" w:rsidP="00096947">
      <w:pPr>
        <w:pStyle w:val="Standard"/>
      </w:pPr>
      <w:proofErr w:type="gramStart"/>
      <w:r>
        <w:t>uid</w:t>
      </w:r>
      <w:proofErr w:type="gramEnd"/>
      <w:r>
        <w:t>: pandy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pandy</w:t>
      </w:r>
    </w:p>
    <w:p w:rsidR="00096947" w:rsidRDefault="00096947" w:rsidP="00096947">
      <w:pPr>
        <w:pStyle w:val="Standard"/>
      </w:pPr>
      <w:proofErr w:type="gramStart"/>
      <w:r>
        <w:t>sn</w:t>
      </w:r>
      <w:proofErr w:type="gramEnd"/>
      <w:r>
        <w:t>: pandy</w:t>
      </w:r>
    </w:p>
    <w:p w:rsidR="00096947" w:rsidRDefault="00096947" w:rsidP="00096947">
      <w:pPr>
        <w:pStyle w:val="Standard"/>
      </w:pPr>
      <w:proofErr w:type="gramStart"/>
      <w:r>
        <w:t>mail</w:t>
      </w:r>
      <w:proofErr w:type="gramEnd"/>
      <w:r>
        <w:t>: pandy@interns.hpe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organizationalPerson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inetOrgPerson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posixAccount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shadowAccount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e2NyeXB0fSQ2JFU1Lzg3SGI3JGN4bnNvY2FoTy5mVlB3RWxRTHJZdlFiUmFPUDF</w:t>
      </w:r>
    </w:p>
    <w:p w:rsidR="00096947" w:rsidRDefault="00096947" w:rsidP="00096947">
      <w:pPr>
        <w:pStyle w:val="Standard"/>
      </w:pPr>
      <w:r>
        <w:t xml:space="preserve"> La0RzS1ZaTjdiOFk4MnN6TUFqdUpYSExNWThlQVhIcGJPL3pCSkNwQUc3R2QuN1JyQnJ1SkN1cUww</w:t>
      </w:r>
    </w:p>
    <w:p w:rsidR="00096947" w:rsidRDefault="00096947" w:rsidP="00096947">
      <w:pPr>
        <w:pStyle w:val="Standard"/>
      </w:pPr>
      <w:proofErr w:type="gramStart"/>
      <w:r>
        <w:t>shadowLastChange</w:t>
      </w:r>
      <w:proofErr w:type="gramEnd"/>
      <w:r>
        <w:t>: 17277</w:t>
      </w:r>
    </w:p>
    <w:p w:rsidR="00096947" w:rsidRDefault="00096947" w:rsidP="00096947">
      <w:pPr>
        <w:pStyle w:val="Standard"/>
      </w:pPr>
      <w:proofErr w:type="gramStart"/>
      <w:r>
        <w:t>shadowMin</w:t>
      </w:r>
      <w:proofErr w:type="gramEnd"/>
      <w:r>
        <w:t>: 0</w:t>
      </w:r>
    </w:p>
    <w:p w:rsidR="00096947" w:rsidRDefault="00096947" w:rsidP="00096947">
      <w:pPr>
        <w:pStyle w:val="Standard"/>
      </w:pPr>
      <w:proofErr w:type="gramStart"/>
      <w:r>
        <w:t>shadowMax</w:t>
      </w:r>
      <w:proofErr w:type="gramEnd"/>
      <w:r>
        <w:t>: 99999</w:t>
      </w:r>
    </w:p>
    <w:p w:rsidR="00096947" w:rsidRDefault="00096947" w:rsidP="00096947">
      <w:pPr>
        <w:pStyle w:val="Standard"/>
      </w:pPr>
      <w:proofErr w:type="gramStart"/>
      <w:r>
        <w:t>shadowWarning</w:t>
      </w:r>
      <w:proofErr w:type="gramEnd"/>
      <w:r>
        <w:t>: 7</w:t>
      </w:r>
    </w:p>
    <w:p w:rsidR="00096947" w:rsidRDefault="00096947" w:rsidP="00096947">
      <w:pPr>
        <w:pStyle w:val="Standard"/>
      </w:pPr>
      <w:proofErr w:type="gramStart"/>
      <w:r>
        <w:t>loginShell</w:t>
      </w:r>
      <w:proofErr w:type="gramEnd"/>
      <w:r>
        <w:t>: /bin/bash</w:t>
      </w:r>
    </w:p>
    <w:p w:rsidR="00096947" w:rsidRDefault="00096947" w:rsidP="00096947">
      <w:pPr>
        <w:pStyle w:val="Standard"/>
      </w:pPr>
      <w:proofErr w:type="gramStart"/>
      <w:r>
        <w:t>uidNumber</w:t>
      </w:r>
      <w:proofErr w:type="gramEnd"/>
      <w:r>
        <w:t>: 1009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1009</w:t>
      </w:r>
    </w:p>
    <w:p w:rsidR="00096947" w:rsidRDefault="00096947" w:rsidP="00096947">
      <w:pPr>
        <w:pStyle w:val="Standard"/>
      </w:pPr>
      <w:proofErr w:type="gramStart"/>
      <w:r>
        <w:t>homeDirectory</w:t>
      </w:r>
      <w:proofErr w:type="gramEnd"/>
      <w:r>
        <w:t>: /home/pandy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lastRenderedPageBreak/>
        <w:t># server0, Group,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cn=server0,ou=Group,dc=interns,dc=hpe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posixGroup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server0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e2NyeXB0fXg=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1000</w:t>
      </w:r>
    </w:p>
    <w:p w:rsidR="00096947" w:rsidRDefault="00096947" w:rsidP="00096947">
      <w:pPr>
        <w:pStyle w:val="Standard"/>
      </w:pPr>
      <w:proofErr w:type="gramStart"/>
      <w:r>
        <w:t>memberUid</w:t>
      </w:r>
      <w:proofErr w:type="gramEnd"/>
      <w:r>
        <w:t>: 1000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maven</w:t>
      </w:r>
      <w:proofErr w:type="gramEnd"/>
      <w:r>
        <w:t>, Group,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cn=maven,ou=Group,dc=interns,dc=hpe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posixGroup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maven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e2NyeXB0fXg=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1001</w:t>
      </w:r>
    </w:p>
    <w:p w:rsidR="00096947" w:rsidRDefault="00096947" w:rsidP="00096947">
      <w:pPr>
        <w:pStyle w:val="Standard"/>
      </w:pPr>
      <w:proofErr w:type="gramStart"/>
      <w:r>
        <w:t>memberUid</w:t>
      </w:r>
      <w:proofErr w:type="gramEnd"/>
      <w:r>
        <w:t>: 1001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># agml-user, Group,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cn=agml-user,ou=Group,dc=interns,dc=hpe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posixGroup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agml-user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e2NyeXB0fXg=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1002</w:t>
      </w:r>
    </w:p>
    <w:p w:rsidR="00096947" w:rsidRDefault="00096947" w:rsidP="00096947">
      <w:pPr>
        <w:pStyle w:val="Standard"/>
      </w:pPr>
      <w:proofErr w:type="gramStart"/>
      <w:r>
        <w:t>memberUid</w:t>
      </w:r>
      <w:proofErr w:type="gramEnd"/>
      <w:r>
        <w:t>: 1002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java</w:t>
      </w:r>
      <w:proofErr w:type="gramEnd"/>
      <w:r>
        <w:t>, Group,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cn=java,ou=Group,dc=interns,dc=hpe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posixGroup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java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e2NyeXB0fXg=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1003</w:t>
      </w:r>
    </w:p>
    <w:p w:rsidR="00096947" w:rsidRDefault="00096947" w:rsidP="00096947">
      <w:pPr>
        <w:pStyle w:val="Standard"/>
      </w:pPr>
      <w:proofErr w:type="gramStart"/>
      <w:r>
        <w:t>memberUid</w:t>
      </w:r>
      <w:proofErr w:type="gramEnd"/>
      <w:r>
        <w:t>: 1003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keerthi</w:t>
      </w:r>
      <w:proofErr w:type="gramEnd"/>
      <w:r>
        <w:t>, Group,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cn=keerthi,ou=Group,dc=interns,dc=hpe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posixGroup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keerthi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e2NyeXB0fXg=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1004</w:t>
      </w:r>
    </w:p>
    <w:p w:rsidR="00096947" w:rsidRDefault="00096947" w:rsidP="00096947">
      <w:pPr>
        <w:pStyle w:val="Standard"/>
      </w:pPr>
      <w:proofErr w:type="gramStart"/>
      <w:r>
        <w:t>memberUid</w:t>
      </w:r>
      <w:proofErr w:type="gramEnd"/>
      <w:r>
        <w:t>: 1004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kiki</w:t>
      </w:r>
      <w:proofErr w:type="gramEnd"/>
      <w:r>
        <w:t>, Group,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cn=kiki,ou=Group,dc=interns,dc=hpe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posixGroup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lastRenderedPageBreak/>
        <w:t>cn</w:t>
      </w:r>
      <w:proofErr w:type="gramEnd"/>
      <w:r>
        <w:t>: kiki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e2NyeXB0fXg=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1005</w:t>
      </w:r>
    </w:p>
    <w:p w:rsidR="00096947" w:rsidRDefault="00096947" w:rsidP="00096947">
      <w:pPr>
        <w:pStyle w:val="Standard"/>
      </w:pPr>
      <w:proofErr w:type="gramStart"/>
      <w:r>
        <w:t>memberUid</w:t>
      </w:r>
      <w:proofErr w:type="gramEnd"/>
      <w:r>
        <w:t>: 1005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karthi</w:t>
      </w:r>
      <w:proofErr w:type="gramEnd"/>
      <w:r>
        <w:t>, Group,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cn=karthi,ou=Group,dc=interns,dc=hpe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posixGroup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karthi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e2NyeXB0fXg=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1006</w:t>
      </w:r>
    </w:p>
    <w:p w:rsidR="00096947" w:rsidRDefault="00096947" w:rsidP="00096947">
      <w:pPr>
        <w:pStyle w:val="Standard"/>
      </w:pPr>
      <w:proofErr w:type="gramStart"/>
      <w:r>
        <w:t>memberUid</w:t>
      </w:r>
      <w:proofErr w:type="gramEnd"/>
      <w:r>
        <w:t>: 1006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abi</w:t>
      </w:r>
      <w:proofErr w:type="gramEnd"/>
      <w:r>
        <w:t>, Group,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cn=abi,ou=Group,dc=interns,dc=hpe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posixGroup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abi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e2NyeXB0fXg=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1007</w:t>
      </w:r>
    </w:p>
    <w:p w:rsidR="00096947" w:rsidRDefault="00096947" w:rsidP="00096947">
      <w:pPr>
        <w:pStyle w:val="Standard"/>
      </w:pPr>
      <w:proofErr w:type="gramStart"/>
      <w:r>
        <w:t>memberUid</w:t>
      </w:r>
      <w:proofErr w:type="gramEnd"/>
      <w:r>
        <w:t>: 1007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mythili</w:t>
      </w:r>
      <w:proofErr w:type="gramEnd"/>
      <w:r>
        <w:t>, Group,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cn=mythili,ou=Group,dc=interns,dc=hpe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posixGroup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mythili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e2NyeXB0fXg=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1008</w:t>
      </w:r>
    </w:p>
    <w:p w:rsidR="00096947" w:rsidRDefault="00096947" w:rsidP="00096947">
      <w:pPr>
        <w:pStyle w:val="Standard"/>
      </w:pPr>
      <w:proofErr w:type="gramStart"/>
      <w:r>
        <w:t>memberUid</w:t>
      </w:r>
      <w:proofErr w:type="gramEnd"/>
      <w:r>
        <w:t>: 1008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pandy</w:t>
      </w:r>
      <w:proofErr w:type="gramEnd"/>
      <w:r>
        <w:t>, Group, interns.hpe</w:t>
      </w:r>
    </w:p>
    <w:p w:rsidR="00096947" w:rsidRDefault="00096947" w:rsidP="00096947">
      <w:pPr>
        <w:pStyle w:val="Standard"/>
      </w:pPr>
      <w:proofErr w:type="gramStart"/>
      <w:r>
        <w:t>dn</w:t>
      </w:r>
      <w:proofErr w:type="gramEnd"/>
      <w:r>
        <w:t>: cn=pandy,ou=Group,dc=interns,dc=hpe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posixGroup</w:t>
      </w:r>
    </w:p>
    <w:p w:rsidR="00096947" w:rsidRDefault="00096947" w:rsidP="00096947">
      <w:pPr>
        <w:pStyle w:val="Standard"/>
      </w:pPr>
      <w:proofErr w:type="gramStart"/>
      <w:r>
        <w:t>objectClass</w:t>
      </w:r>
      <w:proofErr w:type="gramEnd"/>
      <w:r>
        <w:t>: top</w:t>
      </w:r>
    </w:p>
    <w:p w:rsidR="00096947" w:rsidRDefault="00096947" w:rsidP="00096947">
      <w:pPr>
        <w:pStyle w:val="Standard"/>
      </w:pPr>
      <w:proofErr w:type="gramStart"/>
      <w:r>
        <w:t>cn</w:t>
      </w:r>
      <w:proofErr w:type="gramEnd"/>
      <w:r>
        <w:t>: pandy</w:t>
      </w:r>
    </w:p>
    <w:p w:rsidR="00096947" w:rsidRDefault="00096947" w:rsidP="00096947">
      <w:pPr>
        <w:pStyle w:val="Standard"/>
      </w:pPr>
      <w:proofErr w:type="gramStart"/>
      <w:r>
        <w:t>userPassword</w:t>
      </w:r>
      <w:proofErr w:type="gramEnd"/>
      <w:r>
        <w:t>:: e2NyeXB0fXg=</w:t>
      </w:r>
    </w:p>
    <w:p w:rsidR="00096947" w:rsidRDefault="00096947" w:rsidP="00096947">
      <w:pPr>
        <w:pStyle w:val="Standard"/>
      </w:pPr>
      <w:proofErr w:type="gramStart"/>
      <w:r>
        <w:t>gidNumber</w:t>
      </w:r>
      <w:proofErr w:type="gramEnd"/>
      <w:r>
        <w:t>: 1009</w:t>
      </w:r>
    </w:p>
    <w:p w:rsidR="00096947" w:rsidRDefault="00096947" w:rsidP="00096947">
      <w:pPr>
        <w:pStyle w:val="Standard"/>
      </w:pPr>
      <w:proofErr w:type="gramStart"/>
      <w:r>
        <w:t>memberUid</w:t>
      </w:r>
      <w:proofErr w:type="gramEnd"/>
      <w:r>
        <w:t>: 1009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search</w:t>
      </w:r>
      <w:proofErr w:type="gramEnd"/>
      <w:r>
        <w:t xml:space="preserve"> result</w:t>
      </w:r>
    </w:p>
    <w:p w:rsidR="00096947" w:rsidRDefault="00096947" w:rsidP="00096947">
      <w:pPr>
        <w:pStyle w:val="Standard"/>
      </w:pPr>
      <w:proofErr w:type="gramStart"/>
      <w:r>
        <w:t>search</w:t>
      </w:r>
      <w:proofErr w:type="gramEnd"/>
      <w:r>
        <w:t>: 2</w:t>
      </w:r>
    </w:p>
    <w:p w:rsidR="00096947" w:rsidRDefault="00096947" w:rsidP="00096947">
      <w:pPr>
        <w:pStyle w:val="Standard"/>
      </w:pPr>
      <w:proofErr w:type="gramStart"/>
      <w:r>
        <w:t>result</w:t>
      </w:r>
      <w:proofErr w:type="gramEnd"/>
      <w:r>
        <w:t>: 0 Success</w:t>
      </w:r>
    </w:p>
    <w:p w:rsidR="00096947" w:rsidRDefault="00096947" w:rsidP="00096947">
      <w:pPr>
        <w:pStyle w:val="Standard"/>
      </w:pPr>
    </w:p>
    <w:p w:rsidR="00096947" w:rsidRDefault="00096947" w:rsidP="00096947">
      <w:pPr>
        <w:pStyle w:val="Standard"/>
      </w:pPr>
      <w:r>
        <w:t xml:space="preserve"># </w:t>
      </w:r>
      <w:proofErr w:type="gramStart"/>
      <w:r>
        <w:t>numResponses</w:t>
      </w:r>
      <w:proofErr w:type="gramEnd"/>
      <w:r>
        <w:t>: 25</w:t>
      </w:r>
    </w:p>
    <w:p w:rsidR="00500C13" w:rsidRDefault="00096947" w:rsidP="00096947">
      <w:pPr>
        <w:pStyle w:val="Standard"/>
      </w:pPr>
      <w:r>
        <w:t xml:space="preserve"># </w:t>
      </w:r>
      <w:proofErr w:type="gramStart"/>
      <w:r>
        <w:t>numEntries</w:t>
      </w:r>
      <w:proofErr w:type="gramEnd"/>
      <w:r>
        <w:t>: 24</w:t>
      </w:r>
      <w:r w:rsidR="00600B2F">
        <w:br/>
        <w:t>==================================================================</w:t>
      </w:r>
      <w:r w:rsidR="00600B2F">
        <w:br/>
      </w:r>
      <w:r w:rsidR="00600B2F">
        <w:br/>
      </w:r>
      <w:r w:rsidR="00600B2F">
        <w:rPr>
          <w:rStyle w:val="StrongEmphasis"/>
          <w:color w:val="0000FF"/>
        </w:rPr>
        <w:lastRenderedPageBreak/>
        <w:t>Integrating Clients to LDAP Server</w:t>
      </w:r>
      <w:r w:rsidR="00600B2F">
        <w:rPr>
          <w:rStyle w:val="StrongEmphasis"/>
          <w:color w:val="0000FF"/>
        </w:rPr>
        <w:br/>
        <w:t>===========================</w:t>
      </w:r>
      <w:r w:rsidR="00600B2F">
        <w:br/>
      </w:r>
      <w:r w:rsidR="00600B2F">
        <w:br/>
      </w:r>
      <w:r w:rsidR="00600B2F">
        <w:rPr>
          <w:color w:val="0000FF"/>
        </w:rPr>
        <w:t>1. Installing Packages</w:t>
      </w:r>
      <w:r w:rsidR="00600B2F">
        <w:rPr>
          <w:color w:val="0000FF"/>
        </w:rPr>
        <w:br/>
      </w:r>
      <w:r w:rsidR="00600B2F">
        <w:br/>
        <w:t>yum install openldap-clients nss-pam-ldapd -y</w:t>
      </w:r>
      <w:r w:rsidR="00600B2F">
        <w:br/>
      </w:r>
      <w:r w:rsidR="00600B2F">
        <w:br/>
      </w:r>
      <w:r w:rsidR="00600B2F">
        <w:rPr>
          <w:color w:val="0000FF"/>
        </w:rPr>
        <w:t xml:space="preserve">2.Enter the command </w:t>
      </w:r>
      <w:r w:rsidR="00600B2F">
        <w:rPr>
          <w:rStyle w:val="StrongEmphasis"/>
          <w:color w:val="000000"/>
        </w:rPr>
        <w:t>authconfig-</w:t>
      </w:r>
      <w:proofErr w:type="gramStart"/>
      <w:r w:rsidR="00600B2F">
        <w:rPr>
          <w:rStyle w:val="StrongEmphasis"/>
          <w:color w:val="000000"/>
        </w:rPr>
        <w:t>tui</w:t>
      </w:r>
      <w:proofErr w:type="gramEnd"/>
      <w:r w:rsidR="00600B2F">
        <w:br/>
      </w:r>
      <w:r w:rsidR="00600B2F">
        <w:br/>
      </w:r>
      <w:r w:rsidR="00600B2F">
        <w:rPr>
          <w:color w:val="A020F0"/>
        </w:rPr>
        <w:t>[root@host3 ~]# authconfig-tui</w:t>
      </w:r>
      <w:r w:rsidR="00600B2F">
        <w:br/>
      </w:r>
      <w:r w:rsidR="00600B2F">
        <w:br/>
      </w:r>
      <w:r w:rsidR="00395A72">
        <w:rPr>
          <w:noProof/>
          <w:lang w:val="en-GB" w:eastAsia="en-GB" w:bidi="ar-SA"/>
        </w:rPr>
        <w:drawing>
          <wp:inline distT="0" distB="0" distL="0" distR="0" wp14:anchorId="10279429" wp14:editId="6AC010CF">
            <wp:extent cx="6332220" cy="35617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13" w:rsidRDefault="00500C13" w:rsidP="00096947">
      <w:pPr>
        <w:pStyle w:val="Standard"/>
      </w:pPr>
      <w:r>
        <w:t xml:space="preserve">Press space to make star mark </w:t>
      </w:r>
    </w:p>
    <w:p w:rsidR="00673913" w:rsidRDefault="00500C13" w:rsidP="00096947">
      <w:pPr>
        <w:pStyle w:val="Standard"/>
        <w:rPr>
          <w:color w:val="0000FF"/>
        </w:rPr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559B7E85" wp14:editId="7A77414D">
            <wp:extent cx="6332220" cy="35617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 xml:space="preserve">2.1 </w:t>
      </w:r>
      <w:r w:rsidR="00600B2F">
        <w:rPr>
          <w:rStyle w:val="StrongEmphasis"/>
          <w:color w:val="000000"/>
        </w:rPr>
        <w:t>Under User Information</w:t>
      </w:r>
      <w:r w:rsidR="00600B2F">
        <w:t xml:space="preserve"> =&gt; mark </w:t>
      </w:r>
      <w:r w:rsidR="00600B2F">
        <w:rPr>
          <w:rStyle w:val="StrongEmphasis"/>
          <w:color w:val="000000"/>
        </w:rPr>
        <w:t>Use LDAP</w:t>
      </w:r>
      <w:r w:rsidR="00600B2F">
        <w:br/>
      </w:r>
      <w:r w:rsidR="00600B2F">
        <w:rPr>
          <w:rStyle w:val="StrongEmphasis"/>
          <w:color w:val="000000"/>
        </w:rPr>
        <w:t xml:space="preserve">Under Authentication </w:t>
      </w:r>
      <w:r w:rsidR="00600B2F">
        <w:t xml:space="preserve">=&gt; mark </w:t>
      </w:r>
      <w:r w:rsidR="00600B2F">
        <w:rPr>
          <w:rStyle w:val="StrongEmphasis"/>
          <w:color w:val="000000"/>
        </w:rPr>
        <w:t>Use LDAP Authentication</w:t>
      </w:r>
      <w:r w:rsidR="00600B2F">
        <w:t xml:space="preserve"> </w:t>
      </w:r>
      <w:r w:rsidR="00600B2F">
        <w:br/>
      </w:r>
      <w:r w:rsidR="00600B2F">
        <w:br/>
        <w:t xml:space="preserve">Enter </w:t>
      </w:r>
      <w:r w:rsidR="00600B2F">
        <w:rPr>
          <w:rStyle w:val="StrongEmphasis"/>
          <w:color w:val="000000"/>
        </w:rPr>
        <w:t>Next</w:t>
      </w:r>
      <w:r w:rsidR="00600B2F">
        <w:br/>
      </w:r>
      <w:r w:rsidR="007E7033">
        <w:rPr>
          <w:noProof/>
          <w:lang w:val="en-GB" w:eastAsia="en-GB" w:bidi="ar-SA"/>
        </w:rPr>
        <w:drawing>
          <wp:inline distT="0" distB="0" distL="0" distR="0" wp14:anchorId="6D4BE66D" wp14:editId="66DD46E8">
            <wp:extent cx="6332220" cy="35617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  <w:t xml:space="preserve">2.2 In </w:t>
      </w:r>
      <w:r w:rsidR="00600B2F">
        <w:rPr>
          <w:rStyle w:val="StrongEmphasis"/>
          <w:color w:val="1C1C23"/>
        </w:rPr>
        <w:t>LDAP Settings</w:t>
      </w:r>
      <w:r w:rsidR="00600B2F">
        <w:t xml:space="preserve"> give LDAP Server Details</w:t>
      </w:r>
      <w:r w:rsidR="00600B2F">
        <w:br/>
      </w:r>
      <w:r w:rsidR="00600B2F">
        <w:br/>
      </w:r>
      <w:r w:rsidR="00600B2F">
        <w:rPr>
          <w:rStyle w:val="StrongEmphasis"/>
          <w:color w:val="1C1C23"/>
        </w:rPr>
        <w:t>Server: ldap://172.16.234.136</w:t>
      </w:r>
      <w:r w:rsidR="00600B2F">
        <w:br/>
      </w:r>
      <w:r w:rsidR="00600B2F">
        <w:rPr>
          <w:rStyle w:val="StrongEmphasis"/>
          <w:color w:val="1C1C23"/>
        </w:rPr>
        <w:t>Base DN: dc=cloudties,dc=in</w:t>
      </w:r>
      <w:r w:rsidR="007E7033" w:rsidRPr="007E7033">
        <w:rPr>
          <w:noProof/>
          <w:lang w:eastAsia="en-GB"/>
        </w:rPr>
        <w:t xml:space="preserve"> </w:t>
      </w:r>
      <w:r w:rsidR="007E7033">
        <w:rPr>
          <w:noProof/>
          <w:lang w:val="en-GB" w:eastAsia="en-GB" w:bidi="ar-SA"/>
        </w:rPr>
        <w:lastRenderedPageBreak/>
        <w:drawing>
          <wp:inline distT="0" distB="0" distL="0" distR="0" wp14:anchorId="521B5A7E" wp14:editId="5E69AE1E">
            <wp:extent cx="6332220" cy="35617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</w:r>
      <w:r w:rsidR="00600B2F">
        <w:br/>
        <w:t xml:space="preserve">Enter </w:t>
      </w:r>
      <w:r w:rsidR="00600B2F">
        <w:rPr>
          <w:rStyle w:val="StrongEmphasis"/>
          <w:color w:val="000000"/>
        </w:rPr>
        <w:t>Next</w:t>
      </w:r>
      <w:r w:rsidR="00600B2F">
        <w:br/>
      </w:r>
      <w:r w:rsidR="00600B2F">
        <w:br/>
      </w:r>
      <w:r w:rsidR="00600B2F">
        <w:br/>
      </w:r>
      <w:r w:rsidR="00600B2F">
        <w:rPr>
          <w:color w:val="0000FF"/>
        </w:rPr>
        <w:t>3. Check user details from LDAP server</w:t>
      </w:r>
      <w:r w:rsidR="00600B2F">
        <w:rPr>
          <w:color w:val="0000FF"/>
        </w:rPr>
        <w:br/>
      </w:r>
      <w:r w:rsidR="00600B2F">
        <w:br/>
        <w:t xml:space="preserve">[root@host3 ~]# </w:t>
      </w:r>
      <w:r w:rsidR="00600B2F">
        <w:rPr>
          <w:color w:val="A020F0"/>
        </w:rPr>
        <w:t>getent passwd shifin</w:t>
      </w:r>
      <w:r w:rsidR="00600B2F">
        <w:br/>
        <w:t>shifin:x:1003:1003:shifin:/home/shifin:/bin/bash</w:t>
      </w:r>
      <w:r w:rsidR="00600B2F">
        <w:br/>
      </w:r>
      <w:r w:rsidR="00497EEE">
        <w:rPr>
          <w:noProof/>
          <w:lang w:val="en-GB" w:eastAsia="en-GB" w:bidi="ar-SA"/>
        </w:rPr>
        <w:drawing>
          <wp:inline distT="0" distB="0" distL="0" distR="0" wp14:anchorId="5A00E545" wp14:editId="194AC436">
            <wp:extent cx="6332220" cy="35617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</w:r>
      <w:r w:rsidR="00600B2F">
        <w:lastRenderedPageBreak/>
        <w:t>if you are getting the output , client is connecting to LDAP Server</w:t>
      </w:r>
      <w:r w:rsidR="00600B2F">
        <w:br/>
      </w:r>
      <w:r w:rsidR="00600B2F">
        <w:br/>
      </w:r>
      <w:r w:rsidR="00600B2F">
        <w:rPr>
          <w:rStyle w:val="StrongEmphasis"/>
          <w:color w:val="0000FF"/>
        </w:rPr>
        <w:t>Exporting the Home directory of LDAP users</w:t>
      </w:r>
      <w:r w:rsidR="00600B2F">
        <w:rPr>
          <w:rStyle w:val="StrongEmphasis"/>
          <w:color w:val="0000FF"/>
        </w:rPr>
        <w:br/>
        <w:t>==========================================</w:t>
      </w:r>
      <w:r w:rsidR="00600B2F">
        <w:rPr>
          <w:rStyle w:val="StrongEmphasis"/>
          <w:color w:val="0000FF"/>
        </w:rPr>
        <w:br/>
      </w:r>
      <w:r w:rsidR="00600B2F">
        <w:rPr>
          <w:rStyle w:val="StrongEmphasis"/>
          <w:color w:val="0000FF"/>
        </w:rPr>
        <w:br/>
        <w:t>In the Server</w:t>
      </w:r>
      <w:r w:rsidR="00600B2F">
        <w:rPr>
          <w:color w:val="0000FF"/>
        </w:rPr>
        <w:br/>
        <w:t>----------------------</w:t>
      </w:r>
      <w:r w:rsidR="00600B2F">
        <w:rPr>
          <w:color w:val="0000FF"/>
        </w:rPr>
        <w:br/>
      </w:r>
      <w:r w:rsidR="00600B2F">
        <w:rPr>
          <w:color w:val="0000FF"/>
        </w:rPr>
        <w:br/>
      </w:r>
      <w:r w:rsidR="00600B2F">
        <w:rPr>
          <w:color w:val="FF0000"/>
        </w:rPr>
        <w:t>Create Nfs share for home directory</w:t>
      </w:r>
      <w:r w:rsidR="00600B2F">
        <w:rPr>
          <w:color w:val="FF0000"/>
        </w:rPr>
        <w:br/>
      </w:r>
      <w:r w:rsidR="00600B2F">
        <w:rPr>
          <w:color w:val="FF0000"/>
        </w:rPr>
        <w:br/>
        <w:t>vi /etc/exports</w:t>
      </w:r>
      <w:r w:rsidR="00600B2F">
        <w:rPr>
          <w:color w:val="FF0000"/>
        </w:rPr>
        <w:br/>
      </w:r>
      <w:r w:rsidR="009D4F56">
        <w:rPr>
          <w:noProof/>
          <w:lang w:val="en-GB" w:eastAsia="en-GB" w:bidi="ar-SA"/>
        </w:rPr>
        <w:drawing>
          <wp:inline distT="0" distB="0" distL="0" distR="0" wp14:anchorId="779E9DDA" wp14:editId="1A8D73BE">
            <wp:extent cx="6332220" cy="35617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rPr>
          <w:color w:val="FF0000"/>
        </w:rPr>
        <w:br/>
        <w:t>/home/ * (rw)</w:t>
      </w:r>
      <w:r w:rsidR="00600B2F">
        <w:rPr>
          <w:color w:val="FF0000"/>
        </w:rPr>
        <w:br/>
      </w:r>
      <w:r w:rsidR="009D4F56">
        <w:rPr>
          <w:noProof/>
          <w:lang w:val="en-GB" w:eastAsia="en-GB" w:bidi="ar-SA"/>
        </w:rPr>
        <w:lastRenderedPageBreak/>
        <w:drawing>
          <wp:inline distT="0" distB="0" distL="0" distR="0" wp14:anchorId="76F00C15" wp14:editId="39C899DE">
            <wp:extent cx="6332220" cy="35617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rPr>
          <w:color w:val="FF0000"/>
        </w:rPr>
        <w:br/>
        <w:t>save and exit the file</w:t>
      </w:r>
      <w:r w:rsidR="00600B2F">
        <w:rPr>
          <w:color w:val="0000FF"/>
        </w:rPr>
        <w:br/>
      </w:r>
      <w:r w:rsidR="009D2D3C">
        <w:rPr>
          <w:noProof/>
          <w:lang w:val="en-GB" w:eastAsia="en-GB" w:bidi="ar-SA"/>
        </w:rPr>
        <w:drawing>
          <wp:inline distT="0" distB="0" distL="0" distR="0" wp14:anchorId="74A755BE" wp14:editId="464B8CDD">
            <wp:extent cx="6332220" cy="35617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rPr>
          <w:color w:val="0000FF"/>
        </w:rPr>
        <w:br/>
      </w:r>
      <w:r w:rsidR="00600B2F">
        <w:rPr>
          <w:color w:val="A020F0"/>
        </w:rPr>
        <w:t xml:space="preserve">Install Nfs packages if it is not already installed </w:t>
      </w:r>
      <w:r w:rsidR="00600B2F">
        <w:rPr>
          <w:color w:val="A020F0"/>
        </w:rPr>
        <w:br/>
      </w:r>
      <w:r w:rsidR="00600B2F">
        <w:rPr>
          <w:color w:val="A020F0"/>
        </w:rPr>
        <w:br/>
        <w:t>yum -y install rpcbind nfs-utils</w:t>
      </w:r>
      <w:r w:rsidR="00600B2F">
        <w:rPr>
          <w:color w:val="0000FF"/>
        </w:rPr>
        <w:br/>
      </w:r>
      <w:r w:rsidR="00600B2F">
        <w:rPr>
          <w:color w:val="0000FF"/>
        </w:rPr>
        <w:br/>
        <w:t>Start the NFS services</w:t>
      </w:r>
      <w:r w:rsidR="00600B2F">
        <w:rPr>
          <w:color w:val="0000FF"/>
        </w:rPr>
        <w:br/>
      </w:r>
      <w:r w:rsidR="00600B2F">
        <w:rPr>
          <w:color w:val="0000FF"/>
        </w:rPr>
        <w:br/>
      </w:r>
      <w:r w:rsidR="00600B2F">
        <w:rPr>
          <w:color w:val="FF0000"/>
        </w:rPr>
        <w:t xml:space="preserve">1. </w:t>
      </w:r>
      <w:proofErr w:type="gramStart"/>
      <w:r w:rsidR="00600B2F">
        <w:rPr>
          <w:color w:val="FF0000"/>
        </w:rPr>
        <w:t>systemctl</w:t>
      </w:r>
      <w:proofErr w:type="gramEnd"/>
      <w:r w:rsidR="00600B2F">
        <w:rPr>
          <w:color w:val="FF0000"/>
        </w:rPr>
        <w:t xml:space="preserve"> start rpcbind</w:t>
      </w:r>
      <w:r w:rsidR="00600B2F">
        <w:rPr>
          <w:color w:val="FF0000"/>
        </w:rPr>
        <w:br/>
      </w:r>
      <w:r w:rsidR="00600B2F">
        <w:rPr>
          <w:color w:val="FF0000"/>
        </w:rPr>
        <w:lastRenderedPageBreak/>
        <w:t xml:space="preserve">2. </w:t>
      </w:r>
      <w:proofErr w:type="gramStart"/>
      <w:r w:rsidR="00600B2F">
        <w:rPr>
          <w:color w:val="FF0000"/>
        </w:rPr>
        <w:t>systemctl</w:t>
      </w:r>
      <w:proofErr w:type="gramEnd"/>
      <w:r w:rsidR="00600B2F">
        <w:rPr>
          <w:color w:val="FF0000"/>
        </w:rPr>
        <w:t xml:space="preserve"> start nfs</w:t>
      </w:r>
      <w:r w:rsidR="00600B2F">
        <w:br/>
      </w:r>
      <w:r w:rsidR="00600B2F">
        <w:br/>
      </w:r>
      <w:r w:rsidR="005555D6">
        <w:rPr>
          <w:noProof/>
          <w:lang w:val="en-GB" w:eastAsia="en-GB" w:bidi="ar-SA"/>
        </w:rPr>
        <w:drawing>
          <wp:inline distT="0" distB="0" distL="0" distR="0" wp14:anchorId="4D381F54" wp14:editId="62E2106F">
            <wp:extent cx="6332220" cy="3561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rPr>
          <w:color w:val="0000FF"/>
        </w:rPr>
        <w:br/>
      </w:r>
      <w:r w:rsidR="00600B2F">
        <w:rPr>
          <w:color w:val="0000FF"/>
        </w:rPr>
        <w:br/>
      </w:r>
      <w:r w:rsidR="00673913">
        <w:rPr>
          <w:color w:val="0000FF"/>
        </w:rPr>
        <w:t>In client:</w:t>
      </w:r>
    </w:p>
    <w:p w:rsidR="00673913" w:rsidRPr="00673913" w:rsidRDefault="00673913" w:rsidP="00096947">
      <w:pPr>
        <w:pStyle w:val="Standard"/>
      </w:pPr>
      <w:r>
        <w:t>Yum install nfs-utils -y</w:t>
      </w:r>
    </w:p>
    <w:p w:rsidR="00D106A1" w:rsidRDefault="00E93854" w:rsidP="00096947">
      <w:pPr>
        <w:pStyle w:val="Standard"/>
        <w:rPr>
          <w:color w:val="0000FF"/>
        </w:rPr>
      </w:pPr>
      <w:r>
        <w:rPr>
          <w:noProof/>
          <w:lang w:val="en-GB" w:eastAsia="en-GB" w:bidi="ar-SA"/>
        </w:rPr>
        <w:drawing>
          <wp:inline distT="0" distB="0" distL="0" distR="0" wp14:anchorId="44C139B7" wp14:editId="48534E28">
            <wp:extent cx="6332220" cy="35617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rPr>
          <w:color w:val="0000FF"/>
        </w:rPr>
        <w:br/>
      </w:r>
      <w:r>
        <w:rPr>
          <w:noProof/>
          <w:lang w:val="en-GB" w:eastAsia="en-GB" w:bidi="ar-SA"/>
        </w:rPr>
        <w:lastRenderedPageBreak/>
        <w:drawing>
          <wp:inline distT="0" distB="0" distL="0" distR="0" wp14:anchorId="60BE6542" wp14:editId="356495C1">
            <wp:extent cx="6332220" cy="35617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6A1" w:rsidRDefault="00D106A1" w:rsidP="00096947">
      <w:pPr>
        <w:pStyle w:val="Standard"/>
        <w:rPr>
          <w:color w:val="0000FF"/>
        </w:rPr>
      </w:pPr>
      <w:r>
        <w:rPr>
          <w:color w:val="0000FF"/>
        </w:rPr>
        <w:t>Umount –l /home/ or umount –f /home/ -&gt; to forcefully stop mounting.</w:t>
      </w:r>
    </w:p>
    <w:p w:rsidR="0047146D" w:rsidRDefault="00D106A1" w:rsidP="00096947">
      <w:pPr>
        <w:pStyle w:val="Standard"/>
        <w:rPr>
          <w:noProof/>
          <w:lang w:eastAsia="en-GB"/>
        </w:rPr>
      </w:pPr>
      <w:r>
        <w:rPr>
          <w:noProof/>
          <w:lang w:val="en-GB" w:eastAsia="en-GB" w:bidi="ar-SA"/>
        </w:rPr>
        <w:drawing>
          <wp:inline distT="0" distB="0" distL="0" distR="0" wp14:anchorId="72D9F999" wp14:editId="7C601679">
            <wp:extent cx="6332220" cy="35617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rPr>
          <w:color w:val="0000FF"/>
        </w:rPr>
        <w:br/>
      </w:r>
      <w:r w:rsidR="00600B2F">
        <w:rPr>
          <w:color w:val="0000FF"/>
        </w:rPr>
        <w:br/>
      </w:r>
      <w:r>
        <w:rPr>
          <w:noProof/>
          <w:lang w:val="en-GB" w:eastAsia="en-GB" w:bidi="ar-SA"/>
        </w:rPr>
        <w:lastRenderedPageBreak/>
        <w:drawing>
          <wp:inline distT="0" distB="0" distL="0" distR="0" wp14:anchorId="40346532" wp14:editId="47EECE89">
            <wp:extent cx="6332220" cy="35617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6A1">
        <w:rPr>
          <w:noProof/>
          <w:lang w:eastAsia="en-GB"/>
        </w:rPr>
        <w:t xml:space="preserve"> </w:t>
      </w:r>
      <w:r w:rsidR="00893AE8">
        <w:rPr>
          <w:noProof/>
          <w:lang w:val="en-GB" w:eastAsia="en-GB" w:bidi="ar-SA"/>
        </w:rPr>
        <w:drawing>
          <wp:inline distT="0" distB="0" distL="0" distR="0" wp14:anchorId="0D86D924" wp14:editId="3FC896A3">
            <wp:extent cx="6332220" cy="35617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6D" w:rsidRDefault="0047146D" w:rsidP="00096947">
      <w:pPr>
        <w:pStyle w:val="Standard"/>
        <w:rPr>
          <w:noProof/>
          <w:lang w:eastAsia="en-GB"/>
        </w:rPr>
      </w:pPr>
    </w:p>
    <w:p w:rsidR="0047146D" w:rsidRDefault="0047146D" w:rsidP="00096947">
      <w:pPr>
        <w:pStyle w:val="Standard"/>
        <w:rPr>
          <w:noProof/>
          <w:lang w:eastAsia="en-GB"/>
        </w:rPr>
      </w:pPr>
      <w:r>
        <w:rPr>
          <w:noProof/>
          <w:lang w:eastAsia="en-GB"/>
        </w:rPr>
        <w:t>Automatic mounting:</w:t>
      </w:r>
    </w:p>
    <w:p w:rsidR="0047146D" w:rsidRDefault="0047146D" w:rsidP="00096947">
      <w:pPr>
        <w:pStyle w:val="Standard"/>
        <w:rPr>
          <w:noProof/>
          <w:lang w:eastAsia="en-GB"/>
        </w:rPr>
      </w:pPr>
      <w:r>
        <w:rPr>
          <w:noProof/>
          <w:lang w:eastAsia="en-GB"/>
        </w:rPr>
        <w:t># autofs</w:t>
      </w:r>
    </w:p>
    <w:p w:rsidR="0047146D" w:rsidRDefault="0047146D" w:rsidP="00096947">
      <w:pPr>
        <w:pStyle w:val="Standard"/>
        <w:rPr>
          <w:noProof/>
          <w:lang w:eastAsia="en-GB"/>
        </w:rPr>
      </w:pPr>
      <w:r>
        <w:rPr>
          <w:noProof/>
          <w:lang w:eastAsia="en-GB"/>
        </w:rPr>
        <w:t>Whenever there is need we can mount.</w:t>
      </w:r>
    </w:p>
    <w:p w:rsidR="002D1979" w:rsidRDefault="00002806" w:rsidP="00096947">
      <w:pPr>
        <w:pStyle w:val="Standard"/>
        <w:rPr>
          <w:color w:val="0000FF"/>
        </w:rPr>
      </w:pPr>
      <w:r>
        <w:rPr>
          <w:color w:val="0000FF"/>
        </w:rPr>
        <w:t>#yum install autofs -y</w:t>
      </w:r>
      <w:r w:rsidR="00600B2F">
        <w:rPr>
          <w:color w:val="0000FF"/>
        </w:rPr>
        <w:br/>
      </w:r>
      <w:r w:rsidR="002D1979">
        <w:rPr>
          <w:color w:val="0000FF"/>
        </w:rPr>
        <w:t>#vim /etc/auto.master</w:t>
      </w:r>
    </w:p>
    <w:p w:rsidR="002D1979" w:rsidRDefault="002D1979" w:rsidP="00096947">
      <w:pPr>
        <w:pStyle w:val="Standard"/>
        <w:rPr>
          <w:color w:val="0000FF"/>
        </w:rPr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6324C493" wp14:editId="0872C684">
            <wp:extent cx="6332220" cy="35617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79" w:rsidRDefault="002D1979" w:rsidP="00096947">
      <w:pPr>
        <w:pStyle w:val="Standard"/>
        <w:rPr>
          <w:color w:val="0000FF"/>
        </w:rPr>
      </w:pPr>
      <w:r>
        <w:rPr>
          <w:color w:val="0000FF"/>
        </w:rPr>
        <w:t>#vim /etc/auto.misc</w:t>
      </w:r>
      <w:r w:rsidR="00600B2F">
        <w:rPr>
          <w:color w:val="0000FF"/>
        </w:rPr>
        <w:br/>
      </w:r>
    </w:p>
    <w:p w:rsidR="00DC1F3D" w:rsidRDefault="00DC1F3D" w:rsidP="00096947">
      <w:pPr>
        <w:pStyle w:val="Standard"/>
        <w:rPr>
          <w:color w:val="0000FF"/>
        </w:rPr>
      </w:pPr>
      <w:r>
        <w:rPr>
          <w:noProof/>
          <w:lang w:val="en-GB" w:eastAsia="en-GB" w:bidi="ar-SA"/>
        </w:rPr>
        <w:drawing>
          <wp:inline distT="0" distB="0" distL="0" distR="0" wp14:anchorId="3B14DB5D" wp14:editId="71EDE742">
            <wp:extent cx="6332220" cy="35617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481" w:rsidRDefault="00DC1F3D" w:rsidP="00096947">
      <w:pPr>
        <w:pStyle w:val="Standard"/>
        <w:rPr>
          <w:noProof/>
          <w:lang w:eastAsia="en-GB"/>
        </w:rPr>
      </w:pPr>
      <w:r>
        <w:rPr>
          <w:noProof/>
          <w:lang w:val="en-GB" w:eastAsia="en-GB" w:bidi="ar-SA"/>
        </w:rPr>
        <w:lastRenderedPageBreak/>
        <w:drawing>
          <wp:inline distT="0" distB="0" distL="0" distR="0" wp14:anchorId="17C084E7" wp14:editId="446E3272">
            <wp:extent cx="6332220" cy="356171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t xml:space="preserve"> </w:t>
      </w:r>
      <w:r>
        <w:rPr>
          <w:noProof/>
          <w:lang w:val="en-GB" w:eastAsia="en-GB" w:bidi="ar-SA"/>
        </w:rPr>
        <w:drawing>
          <wp:inline distT="0" distB="0" distL="0" distR="0" wp14:anchorId="41A33962" wp14:editId="7404567A">
            <wp:extent cx="6332220" cy="35617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rPr>
          <w:color w:val="0000FF"/>
        </w:rPr>
        <w:br/>
      </w:r>
      <w:r w:rsidR="009147C8">
        <w:rPr>
          <w:noProof/>
          <w:lang w:val="en-GB" w:eastAsia="en-GB" w:bidi="ar-SA"/>
        </w:rPr>
        <w:lastRenderedPageBreak/>
        <w:drawing>
          <wp:inline distT="0" distB="0" distL="0" distR="0" wp14:anchorId="2A0A7596" wp14:editId="305170BB">
            <wp:extent cx="6332220" cy="35617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CAC" w:rsidRPr="009F4CAC">
        <w:rPr>
          <w:noProof/>
          <w:lang w:eastAsia="en-GB"/>
        </w:rPr>
        <w:t xml:space="preserve"> </w:t>
      </w:r>
      <w:r w:rsidR="000D03AA">
        <w:rPr>
          <w:noProof/>
          <w:lang w:val="en-GB" w:eastAsia="en-GB" w:bidi="ar-SA"/>
        </w:rPr>
        <w:drawing>
          <wp:inline distT="0" distB="0" distL="0" distR="0" wp14:anchorId="7E86944B" wp14:editId="41D750A3">
            <wp:extent cx="6332220" cy="356171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0FB" w:rsidRPr="00C500FB">
        <w:rPr>
          <w:noProof/>
          <w:lang w:eastAsia="en-GB"/>
        </w:rPr>
        <w:t xml:space="preserve"> </w:t>
      </w:r>
      <w:r w:rsidR="00C500FB">
        <w:rPr>
          <w:noProof/>
          <w:lang w:val="en-GB" w:eastAsia="en-GB" w:bidi="ar-SA"/>
        </w:rPr>
        <w:lastRenderedPageBreak/>
        <w:drawing>
          <wp:inline distT="0" distB="0" distL="0" distR="0" wp14:anchorId="0422FDA9" wp14:editId="7B779616">
            <wp:extent cx="6332220" cy="35617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545" w:rsidRPr="00F33545">
        <w:rPr>
          <w:noProof/>
          <w:lang w:eastAsia="en-GB"/>
        </w:rPr>
        <w:t xml:space="preserve"> </w:t>
      </w:r>
      <w:r w:rsidR="00F33545">
        <w:rPr>
          <w:noProof/>
          <w:lang w:val="en-GB" w:eastAsia="en-GB" w:bidi="ar-SA"/>
        </w:rPr>
        <w:drawing>
          <wp:inline distT="0" distB="0" distL="0" distR="0" wp14:anchorId="72DD2C6E" wp14:editId="226F3FE8">
            <wp:extent cx="6332220" cy="35617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481" w:rsidRPr="00B45481">
        <w:rPr>
          <w:noProof/>
          <w:lang w:eastAsia="en-GB"/>
        </w:rPr>
        <w:t xml:space="preserve"> </w:t>
      </w:r>
    </w:p>
    <w:p w:rsidR="00B45481" w:rsidRDefault="00B45481" w:rsidP="00096947">
      <w:pPr>
        <w:pStyle w:val="Standard"/>
      </w:pPr>
    </w:p>
    <w:p w:rsidR="00B45481" w:rsidRDefault="00B45481" w:rsidP="00096947">
      <w:pPr>
        <w:pStyle w:val="Standard"/>
      </w:pPr>
    </w:p>
    <w:p w:rsidR="00600B2F" w:rsidRDefault="00B45481" w:rsidP="00096947">
      <w:pPr>
        <w:pStyle w:val="Standard"/>
        <w:rPr>
          <w:noProof/>
          <w:lang w:eastAsia="en-GB"/>
        </w:rPr>
      </w:pPr>
      <w:r>
        <w:t>#</w:t>
      </w:r>
      <w:r w:rsidRPr="00B45481">
        <w:t xml:space="preserve"> vim /etc/autofs.conf </w:t>
      </w:r>
      <w:r>
        <w:rPr>
          <w:noProof/>
          <w:lang w:val="en-GB" w:eastAsia="en-GB" w:bidi="ar-SA"/>
        </w:rPr>
        <w:lastRenderedPageBreak/>
        <w:drawing>
          <wp:inline distT="0" distB="0" distL="0" distR="0" wp14:anchorId="22A6120E" wp14:editId="331CC4C4">
            <wp:extent cx="6332220" cy="35617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B2F">
        <w:br/>
      </w:r>
      <w:r w:rsidR="00600B2F">
        <w:br/>
      </w:r>
      <w:r w:rsidR="00600B2F">
        <w:br/>
      </w:r>
      <w:r w:rsidR="00600B2F">
        <w:br/>
      </w:r>
    </w:p>
    <w:p w:rsidR="00D32DDA" w:rsidRDefault="00A024A1"/>
    <w:sectPr w:rsidR="00D32DDA">
      <w:pgSz w:w="12240" w:h="15840"/>
      <w:pgMar w:top="1134" w:right="1134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WenQuanYi Zen Hei Sharp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0B2F"/>
    <w:rsid w:val="00002806"/>
    <w:rsid w:val="000141BD"/>
    <w:rsid w:val="00017992"/>
    <w:rsid w:val="00096947"/>
    <w:rsid w:val="000D03AA"/>
    <w:rsid w:val="001E7148"/>
    <w:rsid w:val="0022520C"/>
    <w:rsid w:val="002925FD"/>
    <w:rsid w:val="002D1979"/>
    <w:rsid w:val="00357105"/>
    <w:rsid w:val="00395A72"/>
    <w:rsid w:val="00397956"/>
    <w:rsid w:val="003F67EA"/>
    <w:rsid w:val="00457D28"/>
    <w:rsid w:val="0047146D"/>
    <w:rsid w:val="00497EEE"/>
    <w:rsid w:val="00500C13"/>
    <w:rsid w:val="005170AA"/>
    <w:rsid w:val="005555D6"/>
    <w:rsid w:val="0055791E"/>
    <w:rsid w:val="00600B2F"/>
    <w:rsid w:val="00673913"/>
    <w:rsid w:val="006C710F"/>
    <w:rsid w:val="00743926"/>
    <w:rsid w:val="0075176C"/>
    <w:rsid w:val="00764AC1"/>
    <w:rsid w:val="007A37E9"/>
    <w:rsid w:val="007E7033"/>
    <w:rsid w:val="0085273A"/>
    <w:rsid w:val="00893AE8"/>
    <w:rsid w:val="009147C8"/>
    <w:rsid w:val="0096392D"/>
    <w:rsid w:val="009D2D3C"/>
    <w:rsid w:val="009D4F56"/>
    <w:rsid w:val="009E3386"/>
    <w:rsid w:val="009F4CAC"/>
    <w:rsid w:val="00A024A1"/>
    <w:rsid w:val="00B45481"/>
    <w:rsid w:val="00B757D5"/>
    <w:rsid w:val="00C500FB"/>
    <w:rsid w:val="00C87C07"/>
    <w:rsid w:val="00CC4FF4"/>
    <w:rsid w:val="00D106A1"/>
    <w:rsid w:val="00D40630"/>
    <w:rsid w:val="00DC1F3D"/>
    <w:rsid w:val="00E336F8"/>
    <w:rsid w:val="00E93854"/>
    <w:rsid w:val="00F271B9"/>
    <w:rsid w:val="00F33545"/>
    <w:rsid w:val="00F42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9C2AAC-8867-4862-B3FA-6904CDC02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600B2F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WenQuanYi Zen Hei Sharp" w:hAnsi="Liberation Serif" w:cs="Lohit Devanagari"/>
      <w:kern w:val="3"/>
      <w:sz w:val="24"/>
      <w:szCs w:val="24"/>
      <w:lang w:val="en-US" w:eastAsia="zh-CN" w:bidi="hi-IN"/>
    </w:rPr>
  </w:style>
  <w:style w:type="character" w:customStyle="1" w:styleId="StrongEmphasis">
    <w:name w:val="Strong Emphasis"/>
    <w:rsid w:val="00600B2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40</Pages>
  <Words>2950</Words>
  <Characters>16816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19727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A, Keerthana</dc:creator>
  <cp:keywords/>
  <dc:description/>
  <cp:lastModifiedBy>A, Keerthana</cp:lastModifiedBy>
  <cp:revision>47</cp:revision>
  <dcterms:created xsi:type="dcterms:W3CDTF">2017-04-21T06:32:00Z</dcterms:created>
  <dcterms:modified xsi:type="dcterms:W3CDTF">2017-04-27T11:57:00Z</dcterms:modified>
</cp:coreProperties>
</file>